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D672" w14:textId="617BD8D4" w:rsidR="00FD7BB7" w:rsidRDefault="00083A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B583A" wp14:editId="58E71E19">
                <wp:simplePos x="0" y="0"/>
                <wp:positionH relativeFrom="column">
                  <wp:posOffset>2000250</wp:posOffset>
                </wp:positionH>
                <wp:positionV relativeFrom="paragraph">
                  <wp:posOffset>2533650</wp:posOffset>
                </wp:positionV>
                <wp:extent cx="4705350" cy="5842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689465" w14:textId="41BA9B25" w:rsidR="0084730C" w:rsidRPr="00155843" w:rsidRDefault="0010753D" w:rsidP="00083A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New Beginnings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B58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7.5pt;margin-top:199.5pt;width:370.5pt;height:4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" filled="f" stroked="f" strokeweight=".5pt">
                <v:textbox>
                  <w:txbxContent>
                    <w:p w14:paraId="05689465" w14:textId="41BA9B25" w:rsidR="0084730C" w:rsidRPr="00155843" w:rsidRDefault="0010753D" w:rsidP="00083AE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</w:rPr>
                        <w:t>New Beginnings</w:t>
                      </w:r>
                    </w:p>
                  </w:txbxContent>
                </v:textbox>
              </v:shape>
            </w:pict>
          </mc:Fallback>
        </mc:AlternateContent>
      </w:r>
      <w:r w:rsidR="00E6639F" w:rsidRP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BD8CE3" wp14:editId="74D2A027">
                <wp:simplePos x="0" y="0"/>
                <wp:positionH relativeFrom="column">
                  <wp:posOffset>4743450</wp:posOffset>
                </wp:positionH>
                <wp:positionV relativeFrom="paragraph">
                  <wp:posOffset>2990850</wp:posOffset>
                </wp:positionV>
                <wp:extent cx="2360930" cy="3541395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354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5A0EE4" w14:textId="42E8D533" w:rsidR="0084730C" w:rsidRDefault="0084730C" w:rsidP="00A256A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         </w:t>
                            </w:r>
                            <w:r w:rsidRPr="00C17B9B">
                              <w:rPr>
                                <w:b/>
                                <w:u w:val="single"/>
                              </w:rPr>
                              <w:t>Understanding of the World</w:t>
                            </w:r>
                          </w:p>
                          <w:p w14:paraId="7947CFDA" w14:textId="77777777" w:rsidR="0010753D" w:rsidRPr="00A256AD" w:rsidRDefault="0010753D" w:rsidP="00A256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884AAE" w14:textId="52FDE597" w:rsidR="00A256A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talk about how things have changed over time, drawing on experiences (toys old and new etc)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0BD8C11A" w14:textId="1574BD58" w:rsidR="0010753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3A90839B" w14:textId="132FACBA" w:rsidR="0010753D" w:rsidRPr="00A256A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talk about the changes that occur in the environment, talk about their experiences and knowledge (chicks, planting, seasons etc)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D8CE3" id="Text Box 15" o:spid="_x0000_s1027" type="#_x0000_t202" style="position:absolute;margin-left:373.5pt;margin-top:235.5pt;width:185.9pt;height:27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" filled="f" stroked="f" strokeweight=".5pt">
                <v:textbox>
                  <w:txbxContent>
                    <w:p w14:paraId="0C5A0EE4" w14:textId="42E8D533" w:rsidR="0084730C" w:rsidRDefault="0084730C" w:rsidP="00A256AD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         </w:t>
                      </w:r>
                      <w:r w:rsidRPr="00C17B9B">
                        <w:rPr>
                          <w:b/>
                          <w:u w:val="single"/>
                        </w:rPr>
                        <w:t>Understanding of the World</w:t>
                      </w:r>
                    </w:p>
                    <w:p w14:paraId="7947CFDA" w14:textId="77777777" w:rsidR="0010753D" w:rsidRPr="00A256AD" w:rsidRDefault="0010753D" w:rsidP="00A256AD">
                      <w:pPr>
                        <w:rPr>
                          <w:b/>
                          <w:u w:val="single"/>
                        </w:rPr>
                      </w:pPr>
                    </w:p>
                    <w:p w14:paraId="14884AAE" w14:textId="52FDE597" w:rsidR="00A256A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talk about how things have changed over time, drawing on experiences (toys old and new etc)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0BD8C11A" w14:textId="1574BD58" w:rsidR="0010753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3A90839B" w14:textId="132FACBA" w:rsidR="0010753D" w:rsidRPr="00A256A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Fonts w:cs="HelveticaNeue-Light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talk about the changes that occur in the environment, talk about their experiences and knowledge (chicks, planting, seasons etc)</w:t>
                      </w:r>
                    </w:p>
                  </w:txbxContent>
                </v:textbox>
              </v:shape>
            </w:pict>
          </mc:Fallback>
        </mc:AlternateContent>
      </w:r>
      <w:r w:rsidR="005E4382" w:rsidRP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6E124" wp14:editId="40E2E715">
                <wp:simplePos x="0" y="0"/>
                <wp:positionH relativeFrom="column">
                  <wp:posOffset>6115050</wp:posOffset>
                </wp:positionH>
                <wp:positionV relativeFrom="paragraph">
                  <wp:posOffset>-809624</wp:posOffset>
                </wp:positionV>
                <wp:extent cx="3114675" cy="36271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2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AD23DE" w14:textId="466DC3B0" w:rsidR="0084730C" w:rsidRDefault="0084730C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Personal Social and Emotional</w:t>
                            </w:r>
                          </w:p>
                          <w:p w14:paraId="7BF910A0" w14:textId="77777777" w:rsidR="0010753D" w:rsidRDefault="0010753D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D543793" w14:textId="1CFFB43A" w:rsidR="0066436A" w:rsidRDefault="0010753D" w:rsidP="006643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manage own personal hygiene, toileting independently and hand washing. Can change for PE – some support for buttons and fastenings may be needed. Knows some ways of staying healthy.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C652255" w14:textId="7EE308B1" w:rsidR="0010753D" w:rsidRDefault="0010753D" w:rsidP="006643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CDCBF7" w14:textId="77777777" w:rsidR="0010753D" w:rsidRDefault="0010753D" w:rsidP="006643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talk about and demonstrate their understanding of how to be healthy, healthy diet, exercise, oral health, managing own hygiene. </w:t>
                            </w:r>
                          </w:p>
                          <w:p w14:paraId="4AD3B60D" w14:textId="77777777" w:rsidR="0010753D" w:rsidRDefault="0010753D" w:rsidP="006643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6D16B34" w14:textId="568AB672" w:rsidR="0010753D" w:rsidRPr="0066436A" w:rsidRDefault="0010753D" w:rsidP="006643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Demonstrates a good understanding of behaviour expectations, can identify emotions in themselves and others. Will offer support to their peers when upset.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E124" id="Text Box 12" o:spid="_x0000_s1028" type="#_x0000_t202" style="position:absolute;margin-left:481.5pt;margin-top:-63.75pt;width:245.25pt;height:28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" filled="f" stroked="f" strokeweight=".5pt">
                <v:textbox>
                  <w:txbxContent>
                    <w:p w14:paraId="3AAD23DE" w14:textId="466DC3B0" w:rsidR="0084730C" w:rsidRDefault="0084730C" w:rsidP="007B5B30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Personal Social and Emotional</w:t>
                      </w:r>
                    </w:p>
                    <w:p w14:paraId="7BF910A0" w14:textId="77777777" w:rsidR="0010753D" w:rsidRDefault="0010753D" w:rsidP="007B5B30">
                      <w:pPr>
                        <w:rPr>
                          <w:b/>
                          <w:u w:val="single"/>
                        </w:rPr>
                      </w:pPr>
                    </w:p>
                    <w:p w14:paraId="5D543793" w14:textId="1CFFB43A" w:rsidR="0066436A" w:rsidRDefault="0010753D" w:rsidP="0066436A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manage own personal hygiene, toileting independently and hand washing. Can change for PE – some support for buttons and fastenings may be needed. Knows some ways of staying healthy.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C652255" w14:textId="7EE308B1" w:rsidR="0010753D" w:rsidRDefault="0010753D" w:rsidP="0066436A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7CCDCBF7" w14:textId="77777777" w:rsidR="0010753D" w:rsidRDefault="0010753D" w:rsidP="0066436A">
                      <w:pPr>
                        <w:autoSpaceDE w:val="0"/>
                        <w:autoSpaceDN w:val="0"/>
                        <w:adjustRightInd w:val="0"/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talk about and demonstrate their understanding of how to be healthy, healthy diet, exercise, oral health, managing own hygiene. </w:t>
                      </w:r>
                    </w:p>
                    <w:p w14:paraId="4AD3B60D" w14:textId="77777777" w:rsidR="0010753D" w:rsidRDefault="0010753D" w:rsidP="0066436A">
                      <w:pPr>
                        <w:autoSpaceDE w:val="0"/>
                        <w:autoSpaceDN w:val="0"/>
                        <w:adjustRightInd w:val="0"/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66D16B34" w14:textId="568AB672" w:rsidR="0010753D" w:rsidRPr="0066436A" w:rsidRDefault="0010753D" w:rsidP="0066436A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Demonstrates a good understanding of behaviour expectations, can identify emotions in themselves and others. Will offer support to their peers when upset.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D5CD4" w:rsidRP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AD126" wp14:editId="79A65B45">
                <wp:simplePos x="0" y="0"/>
                <wp:positionH relativeFrom="column">
                  <wp:posOffset>2094614</wp:posOffset>
                </wp:positionH>
                <wp:positionV relativeFrom="paragraph">
                  <wp:posOffset>3051544</wp:posOffset>
                </wp:positionV>
                <wp:extent cx="2437765" cy="338062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33806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E3C350" w14:textId="77777777" w:rsidR="0084730C" w:rsidRDefault="0084730C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 Arts and Design</w:t>
                            </w:r>
                          </w:p>
                          <w:p w14:paraId="5960F1FC" w14:textId="6BC548DB" w:rsidR="00A256AD" w:rsidRDefault="00A256A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Light"/>
                                <w:sz w:val="18"/>
                                <w:szCs w:val="18"/>
                              </w:rPr>
                            </w:pPr>
                          </w:p>
                          <w:p w14:paraId="0A88E42F" w14:textId="7E453C6C" w:rsidR="0010753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follow a beat and enjoys playing a range of instruments. Can sing songs from memory, can play in time to their song.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12BFCA3" w14:textId="4F87C75D" w:rsidR="0010753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26F825EF" w14:textId="09495017" w:rsidR="0010753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Builds with a purpose in mind. Can adapt own work, explaining choices (tape / glue etc) can include some detail in their designs.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5C922FB0" w14:textId="6F3C48A7" w:rsidR="0010753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6BC2713" w14:textId="157399C3" w:rsidR="0010753D" w:rsidRPr="00A256AD" w:rsidRDefault="0010753D" w:rsidP="00A256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Enjoys taking part in role play activities, can make and use props to support narrative.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AD126" id="Text Box 14" o:spid="_x0000_s1029" type="#_x0000_t202" style="position:absolute;margin-left:164.95pt;margin-top:240.3pt;width:191.95pt;height:266.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" filled="f" stroked="f" strokeweight=".5pt">
                <v:textbox>
                  <w:txbxContent>
                    <w:p w14:paraId="77E3C350" w14:textId="77777777" w:rsidR="0084730C" w:rsidRDefault="0084730C" w:rsidP="007B5B3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 Arts and Design</w:t>
                      </w:r>
                    </w:p>
                    <w:p w14:paraId="5960F1FC" w14:textId="6BC548DB" w:rsidR="00A256AD" w:rsidRDefault="00A256AD" w:rsidP="00A256AD">
                      <w:pPr>
                        <w:autoSpaceDE w:val="0"/>
                        <w:autoSpaceDN w:val="0"/>
                        <w:adjustRightInd w:val="0"/>
                        <w:rPr>
                          <w:rFonts w:cs="HelveticaNeue-Light"/>
                          <w:sz w:val="18"/>
                          <w:szCs w:val="18"/>
                        </w:rPr>
                      </w:pPr>
                    </w:p>
                    <w:p w14:paraId="0A88E42F" w14:textId="7E453C6C" w:rsidR="0010753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follow a beat and enjoys playing a range of instruments. Can sing songs from memory, can play in time to their song.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412BFCA3" w14:textId="4F87C75D" w:rsidR="0010753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26F825EF" w14:textId="09495017" w:rsidR="0010753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Builds with a purpose in mind. Can adapt own work, explaining choices (tape / glue etc) can include some detail in their designs.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5C922FB0" w14:textId="6F3C48A7" w:rsidR="0010753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76BC2713" w14:textId="157399C3" w:rsidR="0010753D" w:rsidRPr="00A256AD" w:rsidRDefault="0010753D" w:rsidP="00A256AD">
                      <w:pPr>
                        <w:autoSpaceDE w:val="0"/>
                        <w:autoSpaceDN w:val="0"/>
                        <w:adjustRightInd w:val="0"/>
                        <w:rPr>
                          <w:rFonts w:cs="HelveticaNeue-Light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Enjoys taking part in role play activities, can make and use props to support narrative.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39BB" w:rsidRP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08564E" wp14:editId="20E3F270">
                <wp:simplePos x="0" y="0"/>
                <wp:positionH relativeFrom="column">
                  <wp:posOffset>-712381</wp:posOffset>
                </wp:positionH>
                <wp:positionV relativeFrom="paragraph">
                  <wp:posOffset>2881423</wp:posOffset>
                </wp:positionV>
                <wp:extent cx="2526030" cy="3656271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030" cy="36562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258F44" w14:textId="0B70E574" w:rsidR="0084730C" w:rsidRDefault="0084730C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14:paraId="051F3A1B" w14:textId="77777777" w:rsidR="0010753D" w:rsidRDefault="0010753D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4A11B2B" w14:textId="1A04E2AC" w:rsidR="00CF72B6" w:rsidRDefault="0010753D" w:rsidP="00CF72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write words and simple sentences using their phonics knowledge. More complex words are phonetically plausible. 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48789130" w14:textId="5466BAD3" w:rsidR="0010753D" w:rsidRDefault="0010753D" w:rsidP="00CF72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41A0912" w14:textId="1F0F1094" w:rsidR="0010753D" w:rsidRDefault="0010753D" w:rsidP="00CF72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read and write a range of common exception words.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FFBD2F6" w14:textId="1AD8EF00" w:rsidR="0010753D" w:rsidRDefault="0010753D" w:rsidP="00CF72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0F559F5B" w14:textId="1FC81DE3" w:rsidR="0010753D" w:rsidRPr="00CF72B6" w:rsidRDefault="0010753D" w:rsidP="00CF72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-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recognise and match a wide range of letters and sounds including diagraphs (working on set 2 sounds RWI)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564E" id="Text Box 13" o:spid="_x0000_s1030" type="#_x0000_t202" style="position:absolute;margin-left:-56.1pt;margin-top:226.9pt;width:198.9pt;height:28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" filled="f" stroked="f" strokeweight=".5pt">
                <v:textbox>
                  <w:txbxContent>
                    <w:p w14:paraId="18258F44" w14:textId="0B70E574" w:rsidR="0084730C" w:rsidRDefault="0084730C" w:rsidP="007B5B30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Literacy</w:t>
                      </w:r>
                    </w:p>
                    <w:p w14:paraId="051F3A1B" w14:textId="77777777" w:rsidR="0010753D" w:rsidRDefault="0010753D" w:rsidP="007B5B30">
                      <w:pPr>
                        <w:rPr>
                          <w:b/>
                          <w:u w:val="single"/>
                        </w:rPr>
                      </w:pPr>
                    </w:p>
                    <w:p w14:paraId="14A11B2B" w14:textId="1A04E2AC" w:rsidR="00CF72B6" w:rsidRDefault="0010753D" w:rsidP="00CF72B6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write words and simple sentences using their phonics knowledge. More complex words are phonetically plausible. 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48789130" w14:textId="5466BAD3" w:rsidR="0010753D" w:rsidRDefault="0010753D" w:rsidP="00CF72B6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041A0912" w14:textId="1F0F1094" w:rsidR="0010753D" w:rsidRDefault="0010753D" w:rsidP="00CF72B6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read and write a range of common exception words.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1FFBD2F6" w14:textId="1AD8EF00" w:rsidR="0010753D" w:rsidRDefault="0010753D" w:rsidP="00CF72B6">
                      <w:pPr>
                        <w:autoSpaceDE w:val="0"/>
                        <w:autoSpaceDN w:val="0"/>
                        <w:adjustRightInd w:val="0"/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0F559F5B" w14:textId="1FC81DE3" w:rsidR="0010753D" w:rsidRPr="00CF72B6" w:rsidRDefault="0010753D" w:rsidP="00CF72B6">
                      <w:pPr>
                        <w:autoSpaceDE w:val="0"/>
                        <w:autoSpaceDN w:val="0"/>
                        <w:adjustRightInd w:val="0"/>
                        <w:rPr>
                          <w:rFonts w:cs="HelveticaNeue-Light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recognise and match a wide range of letters and sounds including diagraphs (working on set 2 sounds RWI)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03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D86F27" wp14:editId="012D1B6A">
                <wp:simplePos x="0" y="0"/>
                <wp:positionH relativeFrom="column">
                  <wp:posOffset>-712381</wp:posOffset>
                </wp:positionH>
                <wp:positionV relativeFrom="paragraph">
                  <wp:posOffset>-808074</wp:posOffset>
                </wp:positionV>
                <wp:extent cx="3238500" cy="3689143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689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279DD" w14:textId="0D6A6BF1" w:rsidR="0084730C" w:rsidRDefault="0084730C" w:rsidP="00D224C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Physical Development</w:t>
                            </w:r>
                          </w:p>
                          <w:p w14:paraId="46BBB01A" w14:textId="77777777" w:rsidR="0010753D" w:rsidRDefault="0010753D" w:rsidP="00D224C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9F8F58C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Holds and uses a range of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one handed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tools with accuracy, scissors, paint brush.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EF0EA26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B539489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Moves with good control and coordination. Is building stamina when taking part in physical activity.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07638B7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26AA25E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Holds a pencil effectively (tripod grip) Can form clear, recognisable letters, most of which are correctly formed.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020DEA9" w14:textId="1346BBC8" w:rsidR="00CF72B6" w:rsidRPr="00AA7E34" w:rsidRDefault="00CF72B6" w:rsidP="00CF72B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6F27" id="Text Box 10" o:spid="_x0000_s1031" type="#_x0000_t202" style="position:absolute;margin-left:-56.1pt;margin-top:-63.65pt;width:255pt;height:2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" filled="f" stroked="f" strokeweight=".5pt">
                <v:textbox>
                  <w:txbxContent>
                    <w:p w14:paraId="1EC279DD" w14:textId="0D6A6BF1" w:rsidR="0084730C" w:rsidRDefault="0084730C" w:rsidP="00D224C8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Physical Development</w:t>
                      </w:r>
                    </w:p>
                    <w:p w14:paraId="46BBB01A" w14:textId="77777777" w:rsidR="0010753D" w:rsidRDefault="0010753D" w:rsidP="00D224C8">
                      <w:pPr>
                        <w:rPr>
                          <w:b/>
                          <w:u w:val="single"/>
                        </w:rPr>
                      </w:pPr>
                    </w:p>
                    <w:p w14:paraId="79F8F58C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Holds and uses a range of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one handed</w:t>
                      </w:r>
                      <w:proofErr w:type="gramEnd"/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 xml:space="preserve"> tools with accuracy, scissors, paint brush.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EF0EA26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B539489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Moves with good control and coordination. Is building stamina when taking part in physical activity.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307638B7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26AA25E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Holds a pencil effectively (tripod grip) Can form clear, recognisable letters, most of which are correctly formed.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5020DEA9" w14:textId="1346BBC8" w:rsidR="00CF72B6" w:rsidRPr="00AA7E34" w:rsidRDefault="00CF72B6" w:rsidP="00CF72B6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4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8168BB" wp14:editId="2761439A">
                <wp:simplePos x="0" y="0"/>
                <wp:positionH relativeFrom="column">
                  <wp:posOffset>2700655</wp:posOffset>
                </wp:positionH>
                <wp:positionV relativeFrom="paragraph">
                  <wp:posOffset>-810260</wp:posOffset>
                </wp:positionV>
                <wp:extent cx="3257550" cy="3420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4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0E804" w14:textId="77777777" w:rsidR="0084730C" w:rsidRDefault="0084730C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Communication and Language</w:t>
                            </w:r>
                          </w:p>
                          <w:p w14:paraId="236D416E" w14:textId="7DC6E503" w:rsidR="00CF72B6" w:rsidRPr="00CF72B6" w:rsidRDefault="00CF72B6" w:rsidP="001075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FBACCD" w14:textId="47BB797C" w:rsidR="00CF72B6" w:rsidRPr="0010753D" w:rsidRDefault="0010753D" w:rsidP="00CF72B6">
                            <w:pPr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</w:pPr>
                            <w:r w:rsidRPr="0010753D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Can ask appropriate questions to further their own knowledge – who, what, why and when. </w:t>
                            </w:r>
                            <w:r w:rsidRPr="0010753D"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01719FC" w14:textId="714CD274" w:rsidR="0010753D" w:rsidRDefault="0010753D" w:rsidP="00CF72B6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6ED1EB1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Can talk about what they have learnt, sharing their undertraining and opinion.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1BF58BA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24BB84C1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Can use newly learnt vocabulary with some accuracy. Vocabulary learnt from fiction, nonfiction texts and new experiences.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8E0A7E6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eop"/>
                                <w:rFonts w:ascii="Calibri" w:hAnsi="Calibri" w:cs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D95ED7B" w14:textId="77777777" w:rsidR="0010753D" w:rsidRDefault="0010753D" w:rsidP="0010753D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  <w:t>Can speak in longer more complex sentences, uses correct tenses and connectives with accuracy.</w:t>
                            </w:r>
                          </w:p>
                          <w:p w14:paraId="2B329A49" w14:textId="12395898" w:rsidR="0010753D" w:rsidRPr="00CF72B6" w:rsidRDefault="0010753D" w:rsidP="00CF72B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68BB" id="Text Box 11" o:spid="_x0000_s1032" type="#_x0000_t202" style="position:absolute;margin-left:212.65pt;margin-top:-63.8pt;width:256.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" filled="f" stroked="f" strokeweight=".5pt">
                <v:textbox>
                  <w:txbxContent>
                    <w:p w14:paraId="4D10E804" w14:textId="77777777" w:rsidR="0084730C" w:rsidRDefault="0084730C" w:rsidP="007B5B30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Communication and Language</w:t>
                      </w:r>
                    </w:p>
                    <w:p w14:paraId="236D416E" w14:textId="7DC6E503" w:rsidR="00CF72B6" w:rsidRPr="00CF72B6" w:rsidRDefault="00CF72B6" w:rsidP="0010753D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1FBACCD" w14:textId="47BB797C" w:rsidR="00CF72B6" w:rsidRPr="0010753D" w:rsidRDefault="0010753D" w:rsidP="00CF72B6">
                      <w:pPr>
                        <w:rPr>
                          <w:rStyle w:val="eop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</w:pPr>
                      <w:r w:rsidRPr="0010753D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  <w:t>Can ask appropriate questions to further their own knowledge – who, what, why and when. </w:t>
                      </w:r>
                      <w:r w:rsidRPr="0010753D">
                        <w:rPr>
                          <w:rStyle w:val="eop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01719FC" w14:textId="714CD274" w:rsidR="0010753D" w:rsidRDefault="0010753D" w:rsidP="00CF72B6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76ED1EB1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Can talk about what they have learnt, sharing their undertraining and opinion.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01BF58BA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24BB84C1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Can use newly learnt vocabulary with some accuracy. Vocabulary learnt from fiction, nonfiction texts and new experiences. </w:t>
                      </w: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48E0A7E6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eop"/>
                          <w:rFonts w:ascii="Calibri" w:hAnsi="Calibri" w:cs="Calibri"/>
                          <w:sz w:val="22"/>
                          <w:szCs w:val="22"/>
                        </w:rPr>
                        <w:t> </w:t>
                      </w:r>
                    </w:p>
                    <w:p w14:paraId="6D95ED7B" w14:textId="77777777" w:rsidR="0010753D" w:rsidRDefault="0010753D" w:rsidP="0010753D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  <w:t>Can speak in longer more complex sentences, uses correct tenses and connectives with accuracy.</w:t>
                      </w:r>
                    </w:p>
                    <w:p w14:paraId="2B329A49" w14:textId="12395898" w:rsidR="0010753D" w:rsidRPr="00CF72B6" w:rsidRDefault="0010753D" w:rsidP="00CF72B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B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BF9CBC" wp14:editId="43EC8AE0">
                <wp:simplePos x="0" y="0"/>
                <wp:positionH relativeFrom="column">
                  <wp:posOffset>1943100</wp:posOffset>
                </wp:positionH>
                <wp:positionV relativeFrom="paragraph">
                  <wp:posOffset>2628900</wp:posOffset>
                </wp:positionV>
                <wp:extent cx="4762500" cy="536575"/>
                <wp:effectExtent l="19050" t="0" r="38100" b="3492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365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A8823" id="Cloud 8" o:spid="_x0000_s1026" style="position:absolute;margin-left:153pt;margin-top:207pt;width:375pt;height: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517371,325137;238125,315238;763764,433471;641615,438203;1816585,485526;1742943,463914;3177977,431632;3148542,455344;3762485,285105;4120885,373739;4607939,190708;4448307,223946;4224955,67395;4233333,83095;3205648,49087;3287448,29064;2440891,58626;2480469,41361;1543403,64488;1686719,81231;454973,196111;429948,178486" o:connectangles="0,0,0,0,0,0,0,0,0,0,0,0,0,0,0,0,0,0,0,0,0,0"/>
              </v:shape>
            </w:pict>
          </mc:Fallback>
        </mc:AlternateContent>
      </w:r>
      <w:r w:rsidR="00F10AD7" w:rsidRP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987E27" wp14:editId="492C82A6">
                <wp:simplePos x="0" y="0"/>
                <wp:positionH relativeFrom="column">
                  <wp:posOffset>7219950</wp:posOffset>
                </wp:positionH>
                <wp:positionV relativeFrom="paragraph">
                  <wp:posOffset>2886076</wp:posOffset>
                </wp:positionV>
                <wp:extent cx="2411730" cy="35458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54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D006F6" w14:textId="77777777" w:rsidR="0084730C" w:rsidRDefault="0084730C" w:rsidP="007B5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17B9B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14:paraId="4ADD3211" w14:textId="3FD1245E" w:rsidR="0084730C" w:rsidRDefault="0084730C" w:rsidP="00A256A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56D04D0" w14:textId="26662D1B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Can compare two groups of objects saying which has </w:t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more or less without</w:t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the need to count (subitising).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8DD3C67" w14:textId="1A62FBDC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264E27D" w14:textId="6967CDD9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count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and write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 xml:space="preserve"> to 20 and beyond.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E8141BB" w14:textId="77777777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69D4E49F" w14:textId="2753A8B7" w:rsidR="0010753D" w:rsidRDefault="0010753D" w:rsidP="00A256AD">
                            <w:pP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recall number bonds to 5 (extended 10) knowing how they can be addition / subtraction.</w:t>
                            </w:r>
                          </w:p>
                          <w:p w14:paraId="1B989D74" w14:textId="77777777" w:rsidR="0010753D" w:rsidRDefault="0010753D" w:rsidP="00A256AD">
                            <w:pP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7CD36656" w14:textId="056E23BC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Can accurately match numbers and quantity.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D5D9F76" w14:textId="77777777" w:rsidR="0010753D" w:rsidRDefault="0010753D" w:rsidP="00A256AD">
                            <w:pPr>
                              <w:rPr>
                                <w:rStyle w:val="eop"/>
                                <w:rFonts w:ascii="Calibri" w:hAnsi="Calibri" w:cs="Calibri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D1AA37D" w14:textId="0E13BDD4" w:rsidR="0010753D" w:rsidRPr="0010753D" w:rsidRDefault="0010753D" w:rsidP="00A256AD">
                            <w:pPr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</w:pPr>
                            <w:r w:rsidRPr="0010753D">
                              <w:rPr>
                                <w:rStyle w:val="normaltextrun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Can count, recognise and order numbers to 10, using 1:1 correspondence. </w:t>
                            </w:r>
                            <w:r w:rsidRPr="0010753D"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Calibri" w:hAnsi="Calibri" w:cs="Calibr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(MF)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87E27" id="Text Box 16" o:spid="_x0000_s1033" type="#_x0000_t202" style="position:absolute;margin-left:568.5pt;margin-top:227.25pt;width:189.9pt;height:27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" filled="f" stroked="f" strokeweight=".5pt">
                <v:textbox>
                  <w:txbxContent>
                    <w:p w14:paraId="7BD006F6" w14:textId="77777777" w:rsidR="0084730C" w:rsidRDefault="0084730C" w:rsidP="007B5B30">
                      <w:pPr>
                        <w:rPr>
                          <w:b/>
                          <w:u w:val="single"/>
                        </w:rPr>
                      </w:pPr>
                      <w:r w:rsidRPr="00C17B9B">
                        <w:rPr>
                          <w:b/>
                          <w:u w:val="single"/>
                        </w:rPr>
                        <w:t>Mathematics</w:t>
                      </w:r>
                    </w:p>
                    <w:p w14:paraId="4ADD3211" w14:textId="3FD1245E" w:rsidR="0084730C" w:rsidRDefault="0084730C" w:rsidP="00A256AD">
                      <w:pPr>
                        <w:rPr>
                          <w:b/>
                          <w:u w:val="single"/>
                        </w:rPr>
                      </w:pPr>
                    </w:p>
                    <w:p w14:paraId="556D04D0" w14:textId="26662D1B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Can compare two groups of objects saying which has </w:t>
                      </w:r>
                      <w:proofErr w:type="gramStart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more or less without</w:t>
                      </w:r>
                      <w:proofErr w:type="gramEnd"/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the need to count (subitising).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38DD3C67" w14:textId="1A62FBDC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6264E27D" w14:textId="6967CDD9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count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and write</w:t>
                      </w: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 xml:space="preserve"> to 20 and beyond.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E8141BB" w14:textId="77777777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69D4E49F" w14:textId="2753A8B7" w:rsidR="0010753D" w:rsidRDefault="0010753D" w:rsidP="00A256AD">
                      <w:pP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recall number bonds to 5 (extended 10) knowing how they can be addition / subtraction.</w:t>
                      </w:r>
                    </w:p>
                    <w:p w14:paraId="1B989D74" w14:textId="77777777" w:rsidR="0010753D" w:rsidRDefault="0010753D" w:rsidP="00A256AD">
                      <w:pP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7CD36656" w14:textId="056E23BC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Can accurately match numbers and quantity. </w:t>
                      </w:r>
                      <w: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6D5D9F76" w14:textId="77777777" w:rsidR="0010753D" w:rsidRDefault="0010753D" w:rsidP="00A256AD">
                      <w:pPr>
                        <w:rPr>
                          <w:rStyle w:val="eop"/>
                          <w:rFonts w:ascii="Calibri" w:hAnsi="Calibri" w:cs="Calibri"/>
                          <w:color w:val="000000"/>
                          <w:shd w:val="clear" w:color="auto" w:fill="FFFFFF"/>
                        </w:rPr>
                      </w:pPr>
                    </w:p>
                    <w:p w14:paraId="4D1AA37D" w14:textId="0E13BDD4" w:rsidR="0010753D" w:rsidRPr="0010753D" w:rsidRDefault="0010753D" w:rsidP="00A256AD">
                      <w:pPr>
                        <w:rPr>
                          <w:b/>
                          <w:i/>
                          <w:iCs/>
                          <w:u w:val="single"/>
                        </w:rPr>
                      </w:pPr>
                      <w:r w:rsidRPr="0010753D">
                        <w:rPr>
                          <w:rStyle w:val="normaltextrun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  <w:t>Can count, recognise and order numbers to 10, using 1:1 correspondence. </w:t>
                      </w:r>
                      <w:r w:rsidRPr="0010753D">
                        <w:rPr>
                          <w:rStyle w:val="eop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eop"/>
                          <w:rFonts w:ascii="Calibri" w:hAnsi="Calibri" w:cs="Calibri"/>
                          <w:i/>
                          <w:iCs/>
                          <w:color w:val="000000"/>
                          <w:shd w:val="clear" w:color="auto" w:fill="FFFFFF"/>
                        </w:rPr>
                        <w:t>(MF)</w:t>
                      </w:r>
                    </w:p>
                  </w:txbxContent>
                </v:textbox>
              </v:shape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9CE409" wp14:editId="5CE4FCEB">
                <wp:simplePos x="0" y="0"/>
                <wp:positionH relativeFrom="column">
                  <wp:posOffset>2707640</wp:posOffset>
                </wp:positionH>
                <wp:positionV relativeFrom="paragraph">
                  <wp:posOffset>-808355</wp:posOffset>
                </wp:positionV>
                <wp:extent cx="3257550" cy="3603625"/>
                <wp:effectExtent l="19050" t="19050" r="38100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243C5" id="Rectangle 2" o:spid="_x0000_s1026" style="position:absolute;margin-left:213.2pt;margin-top:-63.65pt;width:256.5pt;height:28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" filled="f" strokecolor="#1f497d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7A06E" wp14:editId="20628CBB">
                <wp:simplePos x="0" y="0"/>
                <wp:positionH relativeFrom="column">
                  <wp:posOffset>6080449</wp:posOffset>
                </wp:positionH>
                <wp:positionV relativeFrom="paragraph">
                  <wp:posOffset>-789227</wp:posOffset>
                </wp:positionV>
                <wp:extent cx="3314700" cy="3603625"/>
                <wp:effectExtent l="19050" t="19050" r="38100" b="349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60362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B5BF6" id="Rectangle 3" o:spid="_x0000_s1026" style="position:absolute;margin-left:478.8pt;margin-top:-62.15pt;width:261pt;height:2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" filled="f" strokecolor="#00b050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DA391" wp14:editId="2938F660">
                <wp:simplePos x="0" y="0"/>
                <wp:positionH relativeFrom="column">
                  <wp:posOffset>7221220</wp:posOffset>
                </wp:positionH>
                <wp:positionV relativeFrom="paragraph">
                  <wp:posOffset>2933700</wp:posOffset>
                </wp:positionV>
                <wp:extent cx="2386965" cy="3498215"/>
                <wp:effectExtent l="19050" t="19050" r="32385" b="450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965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1D485" id="Rectangle 7" o:spid="_x0000_s1026" style="position:absolute;margin-left:568.6pt;margin-top:231pt;width:187.95pt;height:2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" filled="f" strokecolor="#7030a0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08EBB" wp14:editId="728044D7">
                <wp:simplePos x="0" y="0"/>
                <wp:positionH relativeFrom="column">
                  <wp:posOffset>4664710</wp:posOffset>
                </wp:positionH>
                <wp:positionV relativeFrom="paragraph">
                  <wp:posOffset>2933700</wp:posOffset>
                </wp:positionV>
                <wp:extent cx="2438400" cy="3498215"/>
                <wp:effectExtent l="19050" t="19050" r="38100" b="450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57A2" id="Rectangle 6" o:spid="_x0000_s1026" style="position:absolute;margin-left:367.3pt;margin-top:231pt;width:192pt;height:27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" filled="f" strokecolor="#ffc000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DF30D" wp14:editId="06C218CF">
                <wp:simplePos x="0" y="0"/>
                <wp:positionH relativeFrom="column">
                  <wp:posOffset>1989455</wp:posOffset>
                </wp:positionH>
                <wp:positionV relativeFrom="paragraph">
                  <wp:posOffset>2933700</wp:posOffset>
                </wp:positionV>
                <wp:extent cx="2543810" cy="3498215"/>
                <wp:effectExtent l="19050" t="19050" r="46990" b="450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AC709" id="Rectangle 5" o:spid="_x0000_s1026" style="position:absolute;margin-left:156.65pt;margin-top:231pt;width:200.3pt;height:27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" filled="f" strokecolor="#00b0f0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E83EE" wp14:editId="7C582D48">
                <wp:simplePos x="0" y="0"/>
                <wp:positionH relativeFrom="column">
                  <wp:posOffset>-705485</wp:posOffset>
                </wp:positionH>
                <wp:positionV relativeFrom="paragraph">
                  <wp:posOffset>2933700</wp:posOffset>
                </wp:positionV>
                <wp:extent cx="2531110" cy="3498215"/>
                <wp:effectExtent l="19050" t="19050" r="40640" b="450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0" cy="3498215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6952" id="Rectangle 4" o:spid="_x0000_s1026" style="position:absolute;margin-left:-55.55pt;margin-top:231pt;width:199.3pt;height:27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" filled="f" strokecolor="#a6a6a6" strokeweight="5pt"/>
            </w:pict>
          </mc:Fallback>
        </mc:AlternateContent>
      </w:r>
      <w:r w:rsidR="007B5B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E0B9B" wp14:editId="44A01B3D">
                <wp:simplePos x="0" y="0"/>
                <wp:positionH relativeFrom="column">
                  <wp:posOffset>-705162</wp:posOffset>
                </wp:positionH>
                <wp:positionV relativeFrom="paragraph">
                  <wp:posOffset>-789863</wp:posOffset>
                </wp:positionV>
                <wp:extent cx="3238500" cy="3604260"/>
                <wp:effectExtent l="19050" t="19050" r="3810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604260"/>
                        </a:xfrm>
                        <a:prstGeom prst="rect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B2871" id="Rectangle 1" o:spid="_x0000_s1026" style="position:absolute;margin-left:-55.5pt;margin-top:-62.2pt;width:255pt;height:2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" filled="f" strokecolor="red" strokeweight="5pt"/>
            </w:pict>
          </mc:Fallback>
        </mc:AlternateContent>
      </w:r>
    </w:p>
    <w:sectPr w:rsidR="00FD7BB7" w:rsidSect="007B5B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2E62"/>
    <w:multiLevelType w:val="hybridMultilevel"/>
    <w:tmpl w:val="64625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6FD0"/>
    <w:multiLevelType w:val="hybridMultilevel"/>
    <w:tmpl w:val="2ECE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B13FD"/>
    <w:multiLevelType w:val="hybridMultilevel"/>
    <w:tmpl w:val="0F5A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9711">
    <w:abstractNumId w:val="2"/>
  </w:num>
  <w:num w:numId="2" w16cid:durableId="8529185">
    <w:abstractNumId w:val="1"/>
  </w:num>
  <w:num w:numId="3" w16cid:durableId="162373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30"/>
    <w:rsid w:val="000039BB"/>
    <w:rsid w:val="00083AE8"/>
    <w:rsid w:val="00086DC2"/>
    <w:rsid w:val="000E4938"/>
    <w:rsid w:val="0010753D"/>
    <w:rsid w:val="001F738B"/>
    <w:rsid w:val="002102CF"/>
    <w:rsid w:val="002649C2"/>
    <w:rsid w:val="002975F8"/>
    <w:rsid w:val="00414A8E"/>
    <w:rsid w:val="00450A3D"/>
    <w:rsid w:val="004A6157"/>
    <w:rsid w:val="004D042F"/>
    <w:rsid w:val="00527DE7"/>
    <w:rsid w:val="005D5CD4"/>
    <w:rsid w:val="005E4382"/>
    <w:rsid w:val="005F4CC9"/>
    <w:rsid w:val="0066436A"/>
    <w:rsid w:val="007A58AC"/>
    <w:rsid w:val="007B5B30"/>
    <w:rsid w:val="00814D7A"/>
    <w:rsid w:val="0084730C"/>
    <w:rsid w:val="00854E20"/>
    <w:rsid w:val="008C4058"/>
    <w:rsid w:val="009D0DC1"/>
    <w:rsid w:val="00A256AD"/>
    <w:rsid w:val="00A41618"/>
    <w:rsid w:val="00AA7E34"/>
    <w:rsid w:val="00AC70B1"/>
    <w:rsid w:val="00B10A21"/>
    <w:rsid w:val="00BF5D01"/>
    <w:rsid w:val="00C16EFD"/>
    <w:rsid w:val="00C22EC0"/>
    <w:rsid w:val="00CF72B6"/>
    <w:rsid w:val="00D224C8"/>
    <w:rsid w:val="00E063F8"/>
    <w:rsid w:val="00E6639F"/>
    <w:rsid w:val="00E6759D"/>
    <w:rsid w:val="00E71BD9"/>
    <w:rsid w:val="00F10AD7"/>
    <w:rsid w:val="00F14BC8"/>
    <w:rsid w:val="00F631DB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06BAA"/>
  <w15:docId w15:val="{C6C554E8-BC99-4A20-BDCA-FE4403BE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18"/>
    <w:pPr>
      <w:ind w:left="720"/>
      <w:contextualSpacing/>
    </w:pPr>
  </w:style>
  <w:style w:type="paragraph" w:styleId="NoSpacing">
    <w:name w:val="No Spacing"/>
    <w:uiPriority w:val="1"/>
    <w:qFormat/>
    <w:rsid w:val="000039BB"/>
  </w:style>
  <w:style w:type="character" w:customStyle="1" w:styleId="normaltextrun">
    <w:name w:val="normaltextrun"/>
    <w:basedOn w:val="DefaultParagraphFont"/>
    <w:rsid w:val="0010753D"/>
  </w:style>
  <w:style w:type="character" w:customStyle="1" w:styleId="eop">
    <w:name w:val="eop"/>
    <w:basedOn w:val="DefaultParagraphFont"/>
    <w:rsid w:val="0010753D"/>
  </w:style>
  <w:style w:type="paragraph" w:customStyle="1" w:styleId="paragraph">
    <w:name w:val="paragraph"/>
    <w:basedOn w:val="Normal"/>
    <w:rsid w:val="0010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</dc:creator>
  <cp:lastModifiedBy>Sophie Blackwood</cp:lastModifiedBy>
  <cp:revision>2</cp:revision>
  <dcterms:created xsi:type="dcterms:W3CDTF">2023-03-01T13:16:00Z</dcterms:created>
  <dcterms:modified xsi:type="dcterms:W3CDTF">2023-03-01T13:16:00Z</dcterms:modified>
</cp:coreProperties>
</file>