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B564" w14:textId="77777777" w:rsidR="00155843" w:rsidRDefault="005B52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FA185" wp14:editId="1F545F62">
                <wp:simplePos x="0" y="0"/>
                <wp:positionH relativeFrom="column">
                  <wp:posOffset>-600501</wp:posOffset>
                </wp:positionH>
                <wp:positionV relativeFrom="paragraph">
                  <wp:posOffset>-818866</wp:posOffset>
                </wp:positionV>
                <wp:extent cx="3190875" cy="608690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86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331BA" w14:textId="77777777" w:rsidR="00155843" w:rsidRDefault="00C17B9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14:paraId="18476BAA" w14:textId="0EEE1090" w:rsidR="00E72064" w:rsidRPr="00E72064" w:rsidRDefault="00035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064">
                              <w:rPr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="00D7219E">
                              <w:rPr>
                                <w:sz w:val="20"/>
                                <w:szCs w:val="20"/>
                              </w:rPr>
                              <w:t>get changed independently for PE</w:t>
                            </w:r>
                            <w:r w:rsidRPr="00E7206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CB0EDB" w14:textId="481C925B" w:rsidR="00C714B3" w:rsidRDefault="00C714B3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 – </w:t>
                            </w:r>
                          </w:p>
                          <w:p w14:paraId="0D39A68A" w14:textId="0688D611" w:rsidR="00C714B3" w:rsidRDefault="00C714B3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Phonics – letter formation</w:t>
                            </w:r>
                          </w:p>
                          <w:p w14:paraId="4A88FE7A" w14:textId="5A32951C" w:rsidR="00D7219E" w:rsidRDefault="00D7219E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Scissors – hold and use with some accuracy. (Chick cutting activity, chick life cycle sequencing)</w:t>
                            </w:r>
                          </w:p>
                          <w:p w14:paraId="7CDD6C20" w14:textId="003773E8" w:rsidR="00C714B3" w:rsidRDefault="00D7219E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Writing: Pencil grip (Daily)</w:t>
                            </w:r>
                          </w:p>
                          <w:p w14:paraId="1C25A4B6" w14:textId="6A66469F" w:rsidR="002C01D6" w:rsidRDefault="00D7219E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2C01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laydough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Easter Chicks</w:t>
                            </w:r>
                          </w:p>
                          <w:p w14:paraId="70B03C91" w14:textId="77777777" w:rsidR="00D7219E" w:rsidRPr="008B7858" w:rsidRDefault="00D7219E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96A475B" w14:textId="77777777" w:rsidR="00E72064" w:rsidRPr="00247C35" w:rsidRDefault="00E7206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D405F6C" w14:textId="77777777" w:rsidR="00266A61" w:rsidRPr="000357D8" w:rsidRDefault="00266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A18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7.3pt;margin-top:-64.5pt;width:251.25pt;height:47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" filled="f" stroked="f" strokeweight=".5pt">
                <v:textbox>
                  <w:txbxContent>
                    <w:p w14:paraId="027331BA" w14:textId="77777777" w:rsidR="00155843" w:rsidRDefault="00C17B9B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Physical Development</w:t>
                      </w:r>
                    </w:p>
                    <w:p w14:paraId="18476BAA" w14:textId="0EEE1090" w:rsidR="00E72064" w:rsidRPr="00E72064" w:rsidRDefault="000357D8">
                      <w:pPr>
                        <w:rPr>
                          <w:sz w:val="20"/>
                          <w:szCs w:val="20"/>
                        </w:rPr>
                      </w:pPr>
                      <w:r w:rsidRPr="00E72064">
                        <w:rPr>
                          <w:sz w:val="20"/>
                          <w:szCs w:val="20"/>
                        </w:rPr>
                        <w:t xml:space="preserve">Children </w:t>
                      </w:r>
                      <w:r w:rsidR="00D7219E">
                        <w:rPr>
                          <w:sz w:val="20"/>
                          <w:szCs w:val="20"/>
                        </w:rPr>
                        <w:t>get changed independently for PE</w:t>
                      </w:r>
                      <w:r w:rsidRPr="00E7206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4CB0EDB" w14:textId="481C925B" w:rsidR="00C714B3" w:rsidRDefault="00C714B3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PE – </w:t>
                      </w:r>
                    </w:p>
                    <w:p w14:paraId="0D39A68A" w14:textId="0688D611" w:rsidR="00C714B3" w:rsidRDefault="00C714B3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Phonics – letter formation</w:t>
                      </w:r>
                    </w:p>
                    <w:p w14:paraId="4A88FE7A" w14:textId="5A32951C" w:rsidR="00D7219E" w:rsidRDefault="00D7219E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Scissors – hold and use with some accuracy. (Chick cutting activity, chick life cycle sequencing)</w:t>
                      </w:r>
                    </w:p>
                    <w:p w14:paraId="7CDD6C20" w14:textId="003773E8" w:rsidR="00C714B3" w:rsidRDefault="00D7219E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Writing: Pencil grip (Daily)</w:t>
                      </w:r>
                    </w:p>
                    <w:p w14:paraId="1C25A4B6" w14:textId="6A66469F" w:rsidR="002C01D6" w:rsidRDefault="00D7219E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2C01D6">
                        <w:rPr>
                          <w:rFonts w:cstheme="minorHAnsi"/>
                          <w:sz w:val="20"/>
                          <w:szCs w:val="20"/>
                        </w:rPr>
                        <w:t>laydough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: Easter Chicks</w:t>
                      </w:r>
                    </w:p>
                    <w:p w14:paraId="70B03C91" w14:textId="77777777" w:rsidR="00D7219E" w:rsidRPr="008B7858" w:rsidRDefault="00D7219E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96A475B" w14:textId="77777777" w:rsidR="00E72064" w:rsidRPr="00247C35" w:rsidRDefault="00E72064">
                      <w:pPr>
                        <w:rPr>
                          <w:sz w:val="20"/>
                        </w:rPr>
                      </w:pPr>
                    </w:p>
                    <w:p w14:paraId="7D405F6C" w14:textId="77777777" w:rsidR="00266A61" w:rsidRPr="000357D8" w:rsidRDefault="00266A61"/>
                  </w:txbxContent>
                </v:textbox>
              </v:shape>
            </w:pict>
          </mc:Fallback>
        </mc:AlternateContent>
      </w:r>
      <w:r w:rsidR="008E1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BF3F1" wp14:editId="4B2A2703">
                <wp:simplePos x="0" y="0"/>
                <wp:positionH relativeFrom="column">
                  <wp:posOffset>6105525</wp:posOffset>
                </wp:positionH>
                <wp:positionV relativeFrom="paragraph">
                  <wp:posOffset>-752475</wp:posOffset>
                </wp:positionV>
                <wp:extent cx="3209925" cy="35509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55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5C9014" w14:textId="228605B0" w:rsidR="00155843" w:rsidRDefault="00C17B9B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Personal Social and Emotional</w:t>
                            </w:r>
                          </w:p>
                          <w:p w14:paraId="0A94F55A" w14:textId="3B46A95F" w:rsidR="00D7219E" w:rsidRDefault="00D7219E" w:rsidP="00155843">
                            <w:pPr>
                              <w:rPr>
                                <w:bCs/>
                              </w:rPr>
                            </w:pPr>
                            <w:r w:rsidRPr="00D7219E">
                              <w:rPr>
                                <w:bCs/>
                              </w:rPr>
                              <w:t xml:space="preserve">Get changed for </w:t>
                            </w:r>
                            <w:proofErr w:type="gramStart"/>
                            <w:r w:rsidRPr="00D7219E">
                              <w:rPr>
                                <w:bCs/>
                              </w:rPr>
                              <w:t>PE</w:t>
                            </w:r>
                            <w:proofErr w:type="gramEnd"/>
                          </w:p>
                          <w:p w14:paraId="20DC7A74" w14:textId="0263A409" w:rsidR="00D7219E" w:rsidRPr="00D7219E" w:rsidRDefault="00D7219E" w:rsidP="0015584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PSHE – Jigsaw ‘Healthy Me’ </w:t>
                            </w:r>
                          </w:p>
                          <w:p w14:paraId="689DA163" w14:textId="3E25E8DD" w:rsidR="00D7219E" w:rsidRPr="00D7219E" w:rsidRDefault="00D7219E" w:rsidP="00155843">
                            <w:pPr>
                              <w:rPr>
                                <w:bCs/>
                              </w:rPr>
                            </w:pPr>
                            <w:r w:rsidRPr="00D7219E">
                              <w:rPr>
                                <w:bCs/>
                              </w:rPr>
                              <w:t>Teeth brushing</w:t>
                            </w:r>
                          </w:p>
                          <w:p w14:paraId="6B53F976" w14:textId="1859C098" w:rsidR="00820569" w:rsidRDefault="00820569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Mother’s Day</w:t>
                            </w:r>
                          </w:p>
                          <w:p w14:paraId="463E354D" w14:textId="41EC0D39" w:rsidR="00D7219E" w:rsidRDefault="00D7219E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Caring for and handling chicks</w:t>
                            </w:r>
                          </w:p>
                          <w:p w14:paraId="719C684A" w14:textId="77777777" w:rsidR="00D7219E" w:rsidRDefault="00D7219E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CEAC572" w14:textId="77777777" w:rsidR="00D7219E" w:rsidRDefault="00D7219E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545EAC2" w14:textId="77777777" w:rsidR="00820569" w:rsidRDefault="00820569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C03F887" w14:textId="77777777" w:rsidR="00113843" w:rsidRDefault="00113843" w:rsidP="00E7206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F620C70" w14:textId="77777777" w:rsidR="00113843" w:rsidRPr="00E72064" w:rsidRDefault="00113843" w:rsidP="00E7206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F8403C5" w14:textId="77777777" w:rsidR="00DB7F6A" w:rsidRPr="000E0DAD" w:rsidRDefault="00DB7F6A" w:rsidP="00155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F3F1" id="Text Box 12" o:spid="_x0000_s1027" type="#_x0000_t202" style="position:absolute;margin-left:480.75pt;margin-top:-59.25pt;width:252.75pt;height:27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" filled="f" stroked="f" strokeweight=".5pt">
                <v:textbox>
                  <w:txbxContent>
                    <w:p w14:paraId="075C9014" w14:textId="228605B0" w:rsidR="00155843" w:rsidRDefault="00C17B9B" w:rsidP="00155843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Personal Social and Emotional</w:t>
                      </w:r>
                    </w:p>
                    <w:p w14:paraId="0A94F55A" w14:textId="3B46A95F" w:rsidR="00D7219E" w:rsidRDefault="00D7219E" w:rsidP="00155843">
                      <w:pPr>
                        <w:rPr>
                          <w:bCs/>
                        </w:rPr>
                      </w:pPr>
                      <w:r w:rsidRPr="00D7219E">
                        <w:rPr>
                          <w:bCs/>
                        </w:rPr>
                        <w:t xml:space="preserve">Get changed for </w:t>
                      </w:r>
                      <w:proofErr w:type="gramStart"/>
                      <w:r w:rsidRPr="00D7219E">
                        <w:rPr>
                          <w:bCs/>
                        </w:rPr>
                        <w:t>PE</w:t>
                      </w:r>
                      <w:proofErr w:type="gramEnd"/>
                    </w:p>
                    <w:p w14:paraId="20DC7A74" w14:textId="0263A409" w:rsidR="00D7219E" w:rsidRPr="00D7219E" w:rsidRDefault="00D7219E" w:rsidP="00155843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PSHE – Jigsaw ‘Healthy Me’ </w:t>
                      </w:r>
                    </w:p>
                    <w:p w14:paraId="689DA163" w14:textId="3E25E8DD" w:rsidR="00D7219E" w:rsidRPr="00D7219E" w:rsidRDefault="00D7219E" w:rsidP="00155843">
                      <w:pPr>
                        <w:rPr>
                          <w:bCs/>
                        </w:rPr>
                      </w:pPr>
                      <w:r w:rsidRPr="00D7219E">
                        <w:rPr>
                          <w:bCs/>
                        </w:rPr>
                        <w:t>Teeth brushing</w:t>
                      </w:r>
                    </w:p>
                    <w:p w14:paraId="6B53F976" w14:textId="1859C098" w:rsidR="00820569" w:rsidRDefault="00820569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Mother’s Day</w:t>
                      </w:r>
                    </w:p>
                    <w:p w14:paraId="463E354D" w14:textId="41EC0D39" w:rsidR="00D7219E" w:rsidRDefault="00D7219E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Caring for and handling chicks</w:t>
                      </w:r>
                    </w:p>
                    <w:p w14:paraId="719C684A" w14:textId="77777777" w:rsidR="00D7219E" w:rsidRDefault="00D7219E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CEAC572" w14:textId="77777777" w:rsidR="00D7219E" w:rsidRDefault="00D7219E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545EAC2" w14:textId="77777777" w:rsidR="00820569" w:rsidRDefault="00820569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C03F887" w14:textId="77777777" w:rsidR="00113843" w:rsidRDefault="00113843" w:rsidP="00E72064">
                      <w:pPr>
                        <w:rPr>
                          <w:rFonts w:cstheme="minorHAnsi"/>
                        </w:rPr>
                      </w:pPr>
                    </w:p>
                    <w:p w14:paraId="2F620C70" w14:textId="77777777" w:rsidR="00113843" w:rsidRPr="00E72064" w:rsidRDefault="00113843" w:rsidP="00E72064">
                      <w:pPr>
                        <w:rPr>
                          <w:rFonts w:cstheme="minorHAnsi"/>
                        </w:rPr>
                      </w:pPr>
                    </w:p>
                    <w:p w14:paraId="5F8403C5" w14:textId="77777777" w:rsidR="00DB7F6A" w:rsidRPr="000E0DAD" w:rsidRDefault="00DB7F6A" w:rsidP="00155843"/>
                  </w:txbxContent>
                </v:textbox>
              </v:shape>
            </w:pict>
          </mc:Fallback>
        </mc:AlternateContent>
      </w:r>
      <w:r w:rsidR="008E1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77C5B" wp14:editId="24DA6682">
                <wp:simplePos x="0" y="0"/>
                <wp:positionH relativeFrom="column">
                  <wp:posOffset>2740660</wp:posOffset>
                </wp:positionH>
                <wp:positionV relativeFrom="paragraph">
                  <wp:posOffset>-823595</wp:posOffset>
                </wp:positionV>
                <wp:extent cx="3048000" cy="35902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90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5B0437" w14:textId="77777777" w:rsidR="008E129C" w:rsidRDefault="00C17B9B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14:paraId="1B7A9225" w14:textId="77777777" w:rsidR="00D7219E" w:rsidRDefault="00D7219E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Singing Songs</w:t>
                            </w:r>
                          </w:p>
                          <w:p w14:paraId="3F25761C" w14:textId="1B30D389" w:rsidR="00D7219E" w:rsidRDefault="00D7219E" w:rsidP="00D7219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Spring Chicken Song: Signing Song</w:t>
                            </w:r>
                          </w:p>
                          <w:p w14:paraId="134EF78B" w14:textId="631B3DF6" w:rsidR="00C714B3" w:rsidRDefault="00C714B3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Talk about Spring and how things </w:t>
                            </w:r>
                            <w:r w:rsidR="00D7219E">
                              <w:rPr>
                                <w:sz w:val="20"/>
                                <w:szCs w:val="20"/>
                              </w:rPr>
                              <w:t>change.</w:t>
                            </w:r>
                          </w:p>
                          <w:p w14:paraId="173BBF62" w14:textId="1C15F797" w:rsidR="00C714B3" w:rsidRDefault="00C714B3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eggs and th</w:t>
                            </w:r>
                            <w:r w:rsidR="00D7219E">
                              <w:rPr>
                                <w:sz w:val="20"/>
                                <w:szCs w:val="20"/>
                              </w:rPr>
                              <w:t>e life cycle of a chick: using learnt vocab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BC951E" w14:textId="17C4099E" w:rsidR="00FB2A5F" w:rsidRDefault="00FB2A5F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Listening games</w:t>
                            </w:r>
                            <w:r w:rsidR="00D7219E">
                              <w:rPr>
                                <w:sz w:val="20"/>
                                <w:szCs w:val="20"/>
                              </w:rPr>
                              <w:t xml:space="preserve"> (Spring walk)</w:t>
                            </w:r>
                          </w:p>
                          <w:p w14:paraId="56B1B7EE" w14:textId="20356674" w:rsidR="00D7219E" w:rsidRDefault="00D7219E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Easter Story.</w:t>
                            </w:r>
                          </w:p>
                          <w:p w14:paraId="182307BD" w14:textId="77777777" w:rsidR="00113843" w:rsidRDefault="00113843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EC8A2C" w14:textId="77777777" w:rsidR="00DB7F6A" w:rsidRPr="00DB7F6A" w:rsidRDefault="00DB7F6A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7D696B" w14:textId="77777777" w:rsidR="00247C35" w:rsidRPr="00247C35" w:rsidRDefault="00247C35" w:rsidP="00155843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141E086" w14:textId="77777777" w:rsidR="008E129C" w:rsidRPr="008E129C" w:rsidRDefault="008E129C" w:rsidP="00155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4F466E" w14:textId="77777777" w:rsidR="008F7A36" w:rsidRPr="00C17B9B" w:rsidRDefault="008F7A36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7C5B" id="Text Box 11" o:spid="_x0000_s1028" type="#_x0000_t202" style="position:absolute;margin-left:215.8pt;margin-top:-64.85pt;width:240pt;height:282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" filled="f" stroked="f" strokeweight=".5pt">
                <v:textbox>
                  <w:txbxContent>
                    <w:p w14:paraId="785B0437" w14:textId="77777777" w:rsidR="008E129C" w:rsidRDefault="00C17B9B" w:rsidP="00155843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Communication and Language</w:t>
                      </w:r>
                    </w:p>
                    <w:p w14:paraId="1B7A9225" w14:textId="77777777" w:rsidR="00D7219E" w:rsidRDefault="00D7219E" w:rsidP="001558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Singing Songs</w:t>
                      </w:r>
                    </w:p>
                    <w:p w14:paraId="3F25761C" w14:textId="1B30D389" w:rsidR="00D7219E" w:rsidRDefault="00D7219E" w:rsidP="00D7219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The Spring Chicken Song: Signing Song</w:t>
                      </w:r>
                    </w:p>
                    <w:p w14:paraId="134EF78B" w14:textId="631B3DF6" w:rsidR="00C714B3" w:rsidRDefault="00C714B3" w:rsidP="001558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Talk about Spring and how things </w:t>
                      </w:r>
                      <w:r w:rsidR="00D7219E">
                        <w:rPr>
                          <w:sz w:val="20"/>
                          <w:szCs w:val="20"/>
                        </w:rPr>
                        <w:t>change.</w:t>
                      </w:r>
                    </w:p>
                    <w:p w14:paraId="173BBF62" w14:textId="1C15F797" w:rsidR="00C714B3" w:rsidRDefault="00C714B3" w:rsidP="001558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eggs and th</w:t>
                      </w:r>
                      <w:r w:rsidR="00D7219E">
                        <w:rPr>
                          <w:sz w:val="20"/>
                          <w:szCs w:val="20"/>
                        </w:rPr>
                        <w:t>e life cycle of a chick: using learnt vocab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8BC951E" w14:textId="17C4099E" w:rsidR="00FB2A5F" w:rsidRDefault="00FB2A5F" w:rsidP="001558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Listening games</w:t>
                      </w:r>
                      <w:r w:rsidR="00D7219E">
                        <w:rPr>
                          <w:sz w:val="20"/>
                          <w:szCs w:val="20"/>
                        </w:rPr>
                        <w:t xml:space="preserve"> (Spring walk)</w:t>
                      </w:r>
                    </w:p>
                    <w:p w14:paraId="56B1B7EE" w14:textId="20356674" w:rsidR="00D7219E" w:rsidRDefault="00D7219E" w:rsidP="001558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Easter Story.</w:t>
                      </w:r>
                    </w:p>
                    <w:p w14:paraId="182307BD" w14:textId="77777777" w:rsidR="00113843" w:rsidRDefault="00113843" w:rsidP="001558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EC8A2C" w14:textId="77777777" w:rsidR="00DB7F6A" w:rsidRPr="00DB7F6A" w:rsidRDefault="00DB7F6A" w:rsidP="001558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7D696B" w14:textId="77777777" w:rsidR="00247C35" w:rsidRPr="00247C35" w:rsidRDefault="00247C35" w:rsidP="00155843">
                      <w:pPr>
                        <w:rPr>
                          <w:szCs w:val="20"/>
                        </w:rPr>
                      </w:pPr>
                    </w:p>
                    <w:p w14:paraId="4141E086" w14:textId="77777777" w:rsidR="008E129C" w:rsidRPr="008E129C" w:rsidRDefault="008E129C" w:rsidP="001558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4F466E" w14:textId="77777777" w:rsidR="008F7A36" w:rsidRPr="00C17B9B" w:rsidRDefault="008F7A36" w:rsidP="0015584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4C96" wp14:editId="05D5FBA6">
                <wp:simplePos x="0" y="0"/>
                <wp:positionH relativeFrom="column">
                  <wp:posOffset>-689610</wp:posOffset>
                </wp:positionH>
                <wp:positionV relativeFrom="paragraph">
                  <wp:posOffset>-755650</wp:posOffset>
                </wp:positionV>
                <wp:extent cx="3238500" cy="3604260"/>
                <wp:effectExtent l="19050" t="19050" r="3810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60426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7D3ED" id="Rectangle 1" o:spid="_x0000_s1026" style="position:absolute;margin-left:-54.3pt;margin-top:-59.5pt;width:255pt;height:2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" filled="f" strokecolor="red" strokeweight="5pt"/>
            </w:pict>
          </mc:Fallback>
        </mc:AlternateContent>
      </w:r>
      <w:r w:rsidR="00560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3CB05" wp14:editId="6130761A">
                <wp:simplePos x="0" y="0"/>
                <wp:positionH relativeFrom="column">
                  <wp:posOffset>6096000</wp:posOffset>
                </wp:positionH>
                <wp:positionV relativeFrom="paragraph">
                  <wp:posOffset>-755650</wp:posOffset>
                </wp:positionV>
                <wp:extent cx="3314700" cy="3603625"/>
                <wp:effectExtent l="19050" t="19050" r="38100" b="349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6036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E41C0" id="Rectangle 3" o:spid="_x0000_s1026" style="position:absolute;margin-left:480pt;margin-top:-59.5pt;width:261pt;height:2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" filled="f" strokecolor="#00b050" strokeweight="5pt"/>
            </w:pict>
          </mc:Fallback>
        </mc:AlternateContent>
      </w:r>
      <w:r w:rsidR="007B6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FA3E1" wp14:editId="0DAEBFD0">
                <wp:simplePos x="0" y="0"/>
                <wp:positionH relativeFrom="column">
                  <wp:posOffset>2676525</wp:posOffset>
                </wp:positionH>
                <wp:positionV relativeFrom="paragraph">
                  <wp:posOffset>-755650</wp:posOffset>
                </wp:positionV>
                <wp:extent cx="3257550" cy="3603625"/>
                <wp:effectExtent l="19050" t="19050" r="38100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6036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0E1B" id="Rectangle 2" o:spid="_x0000_s1026" style="position:absolute;margin-left:210.75pt;margin-top:-59.5pt;width:256.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" filled="f" strokecolor="#1f497d [3215]" strokeweight="5pt"/>
            </w:pict>
          </mc:Fallback>
        </mc:AlternateContent>
      </w:r>
    </w:p>
    <w:p w14:paraId="4FB8AD92" w14:textId="77777777" w:rsidR="00155843" w:rsidRPr="00155843" w:rsidRDefault="00155843" w:rsidP="00155843"/>
    <w:p w14:paraId="7AE7979F" w14:textId="77777777" w:rsidR="00155843" w:rsidRPr="00155843" w:rsidRDefault="00155843" w:rsidP="00155843"/>
    <w:p w14:paraId="21B0A9F2" w14:textId="77777777" w:rsidR="00155843" w:rsidRPr="00155843" w:rsidRDefault="00155843" w:rsidP="00155843"/>
    <w:p w14:paraId="11747412" w14:textId="77777777" w:rsidR="00155843" w:rsidRPr="00155843" w:rsidRDefault="00155843" w:rsidP="00155843"/>
    <w:p w14:paraId="3B959122" w14:textId="77777777" w:rsidR="00155843" w:rsidRPr="00155843" w:rsidRDefault="00155843" w:rsidP="00155843"/>
    <w:p w14:paraId="73EDA0D6" w14:textId="77777777" w:rsidR="00155843" w:rsidRPr="00155843" w:rsidRDefault="00155843" w:rsidP="00155843"/>
    <w:p w14:paraId="7E4029A0" w14:textId="0CCE5A64" w:rsidR="00155843" w:rsidRPr="00155843" w:rsidRDefault="00155843" w:rsidP="00155843"/>
    <w:p w14:paraId="7E89D0F0" w14:textId="636E628D" w:rsidR="00155843" w:rsidRPr="00155843" w:rsidRDefault="008B7858" w:rsidP="001558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15693" wp14:editId="18066305">
                <wp:simplePos x="0" y="0"/>
                <wp:positionH relativeFrom="column">
                  <wp:posOffset>2362200</wp:posOffset>
                </wp:positionH>
                <wp:positionV relativeFrom="paragraph">
                  <wp:posOffset>53340</wp:posOffset>
                </wp:positionV>
                <wp:extent cx="3633470" cy="552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7B81B" w14:textId="688D0B62" w:rsidR="00155843" w:rsidRPr="008B7858" w:rsidRDefault="00D7219E" w:rsidP="008B78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New Beginnings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5693" id="Text Box 9" o:spid="_x0000_s1029" type="#_x0000_t202" style="position:absolute;margin-left:186pt;margin-top:4.2pt;width:286.1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" filled="f" stroked="f" strokeweight=".5pt">
                <v:textbox>
                  <w:txbxContent>
                    <w:p w14:paraId="5897B81B" w14:textId="688D0B62" w:rsidR="00155843" w:rsidRPr="008B7858" w:rsidRDefault="00D7219E" w:rsidP="008B785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</w:rPr>
                        <w:t>New Beginnings</w:t>
                      </w:r>
                    </w:p>
                  </w:txbxContent>
                </v:textbox>
              </v:shape>
            </w:pict>
          </mc:Fallback>
        </mc:AlternateContent>
      </w:r>
      <w:r w:rsidR="00E72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661EC4" wp14:editId="53B72D5A">
                <wp:simplePos x="0" y="0"/>
                <wp:positionH relativeFrom="column">
                  <wp:posOffset>-600501</wp:posOffset>
                </wp:positionH>
                <wp:positionV relativeFrom="paragraph">
                  <wp:posOffset>376479</wp:posOffset>
                </wp:positionV>
                <wp:extent cx="2358390" cy="35782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57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0106D" w14:textId="77777777" w:rsidR="00155843" w:rsidRDefault="00C17B9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47B3183D" w14:textId="6FFBFB06" w:rsidR="006D0F14" w:rsidRPr="008B7858" w:rsidRDefault="009C211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B785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="00D721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isten to </w:t>
                            </w:r>
                            <w:r w:rsidR="00D7219E" w:rsidRPr="008B785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stories.</w:t>
                            </w:r>
                          </w:p>
                          <w:p w14:paraId="081D425C" w14:textId="1A0ED9FB" w:rsidR="00C714B3" w:rsidRDefault="00C714B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Spring stories</w:t>
                            </w:r>
                          </w:p>
                          <w:p w14:paraId="690B8653" w14:textId="5C2B0383" w:rsidR="00C714B3" w:rsidRDefault="00D7219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Spring Picture: labelling / sentence writing </w:t>
                            </w:r>
                          </w:p>
                          <w:p w14:paraId="2E355CF9" w14:textId="6679B6B9" w:rsidR="00D7219E" w:rsidRDefault="00D7219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Red word: Daily Practice </w:t>
                            </w:r>
                          </w:p>
                          <w:p w14:paraId="1017EEC9" w14:textId="30D9FC48" w:rsidR="00D7219E" w:rsidRDefault="00D7219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RWI (Daily) </w:t>
                            </w:r>
                          </w:p>
                          <w:p w14:paraId="35B02D99" w14:textId="1D26B28C" w:rsidR="00D7219E" w:rsidRPr="008B7858" w:rsidRDefault="00D7219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Life cycle of a chick: labelling / sentence writing. </w:t>
                            </w:r>
                          </w:p>
                          <w:p w14:paraId="176974E2" w14:textId="77777777" w:rsidR="00E72064" w:rsidRPr="009C211F" w:rsidRDefault="00E72064"/>
                          <w:p w14:paraId="43B5D26D" w14:textId="77777777" w:rsidR="006D0F14" w:rsidRPr="009C211F" w:rsidRDefault="006D0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1EC4" id="Text Box 13" o:spid="_x0000_s1030" type="#_x0000_t202" style="position:absolute;margin-left:-47.3pt;margin-top:29.65pt;width:185.7pt;height:2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" filled="f" stroked="f" strokeweight=".5pt">
                <v:textbox>
                  <w:txbxContent>
                    <w:p w14:paraId="4FF0106D" w14:textId="77777777" w:rsidR="00155843" w:rsidRDefault="00C17B9B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Literacy</w:t>
                      </w:r>
                    </w:p>
                    <w:p w14:paraId="47B3183D" w14:textId="6FFBFB06" w:rsidR="006D0F14" w:rsidRPr="008B7858" w:rsidRDefault="009C211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B7858">
                        <w:rPr>
                          <w:rFonts w:cstheme="minorHAnsi"/>
                          <w:sz w:val="20"/>
                          <w:szCs w:val="20"/>
                        </w:rPr>
                        <w:t>L</w:t>
                      </w:r>
                      <w:r w:rsidR="00D7219E">
                        <w:rPr>
                          <w:rFonts w:cstheme="minorHAnsi"/>
                          <w:sz w:val="20"/>
                          <w:szCs w:val="20"/>
                        </w:rPr>
                        <w:t xml:space="preserve">isten to </w:t>
                      </w:r>
                      <w:r w:rsidR="00D7219E" w:rsidRPr="008B7858">
                        <w:rPr>
                          <w:rFonts w:cstheme="minorHAnsi"/>
                          <w:sz w:val="20"/>
                          <w:szCs w:val="20"/>
                        </w:rPr>
                        <w:t>stories.</w:t>
                      </w:r>
                    </w:p>
                    <w:p w14:paraId="081D425C" w14:textId="1A0ED9FB" w:rsidR="00C714B3" w:rsidRDefault="00C714B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Spring stories</w:t>
                      </w:r>
                    </w:p>
                    <w:p w14:paraId="690B8653" w14:textId="5C2B0383" w:rsidR="00C714B3" w:rsidRDefault="00D7219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Spring Picture: labelling / sentence writing </w:t>
                      </w:r>
                    </w:p>
                    <w:p w14:paraId="2E355CF9" w14:textId="6679B6B9" w:rsidR="00D7219E" w:rsidRDefault="00D7219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Red word: Daily Practice </w:t>
                      </w:r>
                    </w:p>
                    <w:p w14:paraId="1017EEC9" w14:textId="30D9FC48" w:rsidR="00D7219E" w:rsidRDefault="00D7219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RWI (Daily) </w:t>
                      </w:r>
                    </w:p>
                    <w:p w14:paraId="35B02D99" w14:textId="1D26B28C" w:rsidR="00D7219E" w:rsidRPr="008B7858" w:rsidRDefault="00D7219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Life cycle of a chick: labelling / sentence writing. </w:t>
                      </w:r>
                    </w:p>
                    <w:p w14:paraId="176974E2" w14:textId="77777777" w:rsidR="00E72064" w:rsidRPr="009C211F" w:rsidRDefault="00E72064"/>
                    <w:p w14:paraId="43B5D26D" w14:textId="77777777" w:rsidR="006D0F14" w:rsidRPr="009C211F" w:rsidRDefault="006D0F14"/>
                  </w:txbxContent>
                </v:textbox>
              </v:shape>
            </w:pict>
          </mc:Fallback>
        </mc:AlternateContent>
      </w:r>
      <w:r w:rsidR="005E3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3C1F8" wp14:editId="69450CA0">
                <wp:simplePos x="0" y="0"/>
                <wp:positionH relativeFrom="column">
                  <wp:posOffset>2066925</wp:posOffset>
                </wp:positionH>
                <wp:positionV relativeFrom="paragraph">
                  <wp:posOffset>224791</wp:posOffset>
                </wp:positionV>
                <wp:extent cx="2437765" cy="35941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359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DFA1FB" w14:textId="77777777" w:rsidR="006D0F14" w:rsidRDefault="006D0F14" w:rsidP="00155843"/>
                          <w:p w14:paraId="2D56058F" w14:textId="77777777" w:rsidR="00C17B9B" w:rsidRDefault="009C211F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14:paraId="3BD617CF" w14:textId="00366AB9" w:rsidR="00C714B3" w:rsidRDefault="00D7219E" w:rsidP="00E11D0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C714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ainting flowers.</w:t>
                            </w:r>
                          </w:p>
                          <w:p w14:paraId="00057B4C" w14:textId="42A8E817" w:rsidR="00C714B3" w:rsidRDefault="00C714B3" w:rsidP="00E11D0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Decorating eggs.</w:t>
                            </w:r>
                          </w:p>
                          <w:p w14:paraId="64DC8CA0" w14:textId="340AEC28" w:rsidR="00D7219E" w:rsidRDefault="00D7219E" w:rsidP="00E11D0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Mother’s Day cards</w:t>
                            </w:r>
                          </w:p>
                          <w:p w14:paraId="7C153413" w14:textId="5CC1F6AA" w:rsidR="00C714B3" w:rsidRDefault="00C714B3" w:rsidP="00E11D0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Easter cards</w:t>
                            </w:r>
                            <w:r w:rsidR="00D721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(independently in gluing and sticking area)</w:t>
                            </w:r>
                          </w:p>
                          <w:p w14:paraId="7CA3375F" w14:textId="4E4788FD" w:rsidR="00C714B3" w:rsidRDefault="00C714B3" w:rsidP="00E11D0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Easter bonnets.</w:t>
                            </w:r>
                          </w:p>
                          <w:p w14:paraId="045A3E66" w14:textId="29B1B773" w:rsidR="00D7219E" w:rsidRDefault="00D7219E" w:rsidP="00E11D0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Music: instruments / playing to the bear</w:t>
                            </w:r>
                          </w:p>
                          <w:p w14:paraId="21D77A84" w14:textId="23C3592A" w:rsidR="00D7219E" w:rsidRDefault="00D7219E" w:rsidP="00E11D0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0" w:name="_Hlk128568390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Spring Chicken Song: Signing Song</w:t>
                            </w:r>
                          </w:p>
                          <w:bookmarkEnd w:id="0"/>
                          <w:p w14:paraId="39022F7D" w14:textId="5E9B3C04" w:rsidR="00D7219E" w:rsidRDefault="00D7219E" w:rsidP="00E11D0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Fruit shop</w:t>
                            </w:r>
                          </w:p>
                          <w:p w14:paraId="146B19B1" w14:textId="77777777" w:rsidR="00D7219E" w:rsidRPr="008B7858" w:rsidRDefault="00D7219E" w:rsidP="00E11D0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7AAB297" w14:textId="77777777" w:rsidR="000111F5" w:rsidRPr="00150897" w:rsidRDefault="000111F5" w:rsidP="0015584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C1F8" id="Text Box 14" o:spid="_x0000_s1031" type="#_x0000_t202" style="position:absolute;margin-left:162.75pt;margin-top:17.7pt;width:191.95pt;height:28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JFIwIAAEI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" filled="f" stroked="f" strokeweight=".5pt">
                <v:textbox>
                  <w:txbxContent>
                    <w:p w14:paraId="5BDFA1FB" w14:textId="77777777" w:rsidR="006D0F14" w:rsidRDefault="006D0F14" w:rsidP="00155843"/>
                    <w:p w14:paraId="2D56058F" w14:textId="77777777" w:rsidR="00C17B9B" w:rsidRDefault="009C211F" w:rsidP="0015584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Expressive Arts and Design</w:t>
                      </w:r>
                    </w:p>
                    <w:p w14:paraId="3BD617CF" w14:textId="00366AB9" w:rsidR="00C714B3" w:rsidRDefault="00D7219E" w:rsidP="00E11D0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C714B3">
                        <w:rPr>
                          <w:rFonts w:cstheme="minorHAnsi"/>
                          <w:sz w:val="20"/>
                          <w:szCs w:val="20"/>
                        </w:rPr>
                        <w:t>ainting flowers.</w:t>
                      </w:r>
                    </w:p>
                    <w:p w14:paraId="00057B4C" w14:textId="42A8E817" w:rsidR="00C714B3" w:rsidRDefault="00C714B3" w:rsidP="00E11D0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Decorating eggs.</w:t>
                      </w:r>
                    </w:p>
                    <w:p w14:paraId="64DC8CA0" w14:textId="340AEC28" w:rsidR="00D7219E" w:rsidRDefault="00D7219E" w:rsidP="00E11D0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Mother’s Day cards</w:t>
                      </w:r>
                    </w:p>
                    <w:p w14:paraId="7C153413" w14:textId="5CC1F6AA" w:rsidR="00C714B3" w:rsidRDefault="00C714B3" w:rsidP="00E11D0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Easter cards</w:t>
                      </w:r>
                      <w:r w:rsidR="00D7219E">
                        <w:rPr>
                          <w:rFonts w:cstheme="minorHAnsi"/>
                          <w:sz w:val="20"/>
                          <w:szCs w:val="20"/>
                        </w:rPr>
                        <w:t xml:space="preserve"> (independently in gluing and sticking area)</w:t>
                      </w:r>
                    </w:p>
                    <w:p w14:paraId="7CA3375F" w14:textId="4E4788FD" w:rsidR="00C714B3" w:rsidRDefault="00C714B3" w:rsidP="00E11D0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Easter bonnets.</w:t>
                      </w:r>
                    </w:p>
                    <w:p w14:paraId="045A3E66" w14:textId="29B1B773" w:rsidR="00D7219E" w:rsidRDefault="00D7219E" w:rsidP="00E11D0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Music: instruments / playing to the bear</w:t>
                      </w:r>
                    </w:p>
                    <w:p w14:paraId="21D77A84" w14:textId="23C3592A" w:rsidR="00D7219E" w:rsidRDefault="00D7219E" w:rsidP="00E11D0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1" w:name="_Hlk128568390"/>
                      <w:r>
                        <w:rPr>
                          <w:rFonts w:cstheme="minorHAnsi"/>
                          <w:sz w:val="20"/>
                          <w:szCs w:val="20"/>
                        </w:rPr>
                        <w:t>The Spring Chicken Song: Signing Song</w:t>
                      </w:r>
                    </w:p>
                    <w:bookmarkEnd w:id="1"/>
                    <w:p w14:paraId="39022F7D" w14:textId="5E9B3C04" w:rsidR="00D7219E" w:rsidRDefault="00D7219E" w:rsidP="00E11D0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Fruit shop</w:t>
                      </w:r>
                    </w:p>
                    <w:p w14:paraId="146B19B1" w14:textId="77777777" w:rsidR="00D7219E" w:rsidRPr="008B7858" w:rsidRDefault="00D7219E" w:rsidP="00E11D0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7AAB297" w14:textId="77777777" w:rsidR="000111F5" w:rsidRPr="00150897" w:rsidRDefault="000111F5" w:rsidP="0015584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2458C" wp14:editId="0732C329">
                <wp:simplePos x="0" y="0"/>
                <wp:positionH relativeFrom="column">
                  <wp:posOffset>2438400</wp:posOffset>
                </wp:positionH>
                <wp:positionV relativeFrom="paragraph">
                  <wp:posOffset>110489</wp:posOffset>
                </wp:positionV>
                <wp:extent cx="3495675" cy="536575"/>
                <wp:effectExtent l="19050" t="0" r="47625" b="349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5365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09E3" id="Cloud 8" o:spid="_x0000_s1026" style="position:absolute;margin-left:192pt;margin-top:8.7pt;width:275.25pt;height:4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379750,325137;174784,315238;560603,433471;470945,438203;1333373,485526;1279320,463914;2332635,431632;2311030,455344;2761664,285105;3024730,373739;3382227,190708;3265058,223946;3101117,67395;3107267,83095;2352945,49087;2412987,29064;1791614,58626;1820664,41361;1132858,64488;1238052,81231;333950,196111;315582,178486" o:connectangles="0,0,0,0,0,0,0,0,0,0,0,0,0,0,0,0,0,0,0,0,0,0"/>
              </v:shape>
            </w:pict>
          </mc:Fallback>
        </mc:AlternateContent>
      </w:r>
    </w:p>
    <w:p w14:paraId="08218419" w14:textId="77777777" w:rsidR="00155843" w:rsidRPr="00155843" w:rsidRDefault="0012400B" w:rsidP="001558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5B152" wp14:editId="5B205DD2">
                <wp:simplePos x="0" y="0"/>
                <wp:positionH relativeFrom="column">
                  <wp:posOffset>4619501</wp:posOffset>
                </wp:positionH>
                <wp:positionV relativeFrom="paragraph">
                  <wp:posOffset>55633</wp:posOffset>
                </wp:positionV>
                <wp:extent cx="2495550" cy="357836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57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7EBA9B" w14:textId="44B3E441" w:rsidR="00113843" w:rsidRPr="006D4C97" w:rsidRDefault="00E253CB" w:rsidP="00E720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       </w:t>
                            </w:r>
                            <w:r w:rsidR="00C17B9B" w:rsidRPr="00C17B9B">
                              <w:rPr>
                                <w:b/>
                                <w:u w:val="single"/>
                              </w:rPr>
                              <w:t>Understanding of the World</w:t>
                            </w:r>
                          </w:p>
                          <w:p w14:paraId="0EE065D8" w14:textId="66B7C461" w:rsidR="00C714B3" w:rsidRDefault="00C714B3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Look for signs of Spring outside</w:t>
                            </w:r>
                            <w:r w:rsidR="006D4C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Spring Walk</w:t>
                            </w:r>
                          </w:p>
                          <w:p w14:paraId="4A2E8376" w14:textId="612BB62B" w:rsidR="00C714B3" w:rsidRDefault="006D4C97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Life cycle of a chick</w:t>
                            </w:r>
                            <w:r w:rsidR="00C714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7760DD" w14:textId="77F09600" w:rsidR="00C714B3" w:rsidRDefault="00C714B3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Talk about the weather and how it changes</w:t>
                            </w:r>
                            <w:r w:rsidR="006D4C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(links to Spring)</w:t>
                            </w:r>
                          </w:p>
                          <w:p w14:paraId="088D92F1" w14:textId="63B77CA1" w:rsidR="00C714B3" w:rsidRDefault="00C714B3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Explore </w:t>
                            </w:r>
                            <w:r w:rsidR="006D4C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daffodils.</w:t>
                            </w:r>
                          </w:p>
                          <w:p w14:paraId="0FAE19BF" w14:textId="0675B0ED" w:rsidR="00C714B3" w:rsidRPr="008B7858" w:rsidRDefault="00C714B3" w:rsidP="00E7206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Easter story.</w:t>
                            </w:r>
                          </w:p>
                          <w:p w14:paraId="68C97AC3" w14:textId="77777777" w:rsidR="00E72064" w:rsidRPr="0012400B" w:rsidRDefault="00E72064" w:rsidP="00155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B152" id="Text Box 15" o:spid="_x0000_s1032" type="#_x0000_t202" style="position:absolute;margin-left:363.75pt;margin-top:4.4pt;width:196.5pt;height:2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" filled="f" stroked="f" strokeweight=".5pt">
                <v:textbox>
                  <w:txbxContent>
                    <w:p w14:paraId="107EBA9B" w14:textId="44B3E441" w:rsidR="00113843" w:rsidRPr="006D4C97" w:rsidRDefault="00E253CB" w:rsidP="00E72064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         </w:t>
                      </w:r>
                      <w:r w:rsidR="00C17B9B" w:rsidRPr="00C17B9B">
                        <w:rPr>
                          <w:b/>
                          <w:u w:val="single"/>
                        </w:rPr>
                        <w:t>Understanding of the World</w:t>
                      </w:r>
                    </w:p>
                    <w:p w14:paraId="0EE065D8" w14:textId="66B7C461" w:rsidR="00C714B3" w:rsidRDefault="00C714B3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Look for signs of Spring outside</w:t>
                      </w:r>
                      <w:r w:rsidR="006D4C97">
                        <w:rPr>
                          <w:rFonts w:cstheme="minorHAnsi"/>
                          <w:sz w:val="20"/>
                          <w:szCs w:val="20"/>
                        </w:rPr>
                        <w:t>: Spring Walk</w:t>
                      </w:r>
                    </w:p>
                    <w:p w14:paraId="4A2E8376" w14:textId="612BB62B" w:rsidR="00C714B3" w:rsidRDefault="006D4C97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Life cycle of a chick</w:t>
                      </w:r>
                      <w:r w:rsidR="00C714B3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757760DD" w14:textId="77F09600" w:rsidR="00C714B3" w:rsidRDefault="00C714B3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Talk about the weather and how it changes</w:t>
                      </w:r>
                      <w:r w:rsidR="006D4C97">
                        <w:rPr>
                          <w:rFonts w:cstheme="minorHAnsi"/>
                          <w:sz w:val="20"/>
                          <w:szCs w:val="20"/>
                        </w:rPr>
                        <w:t xml:space="preserve"> (links to Spring)</w:t>
                      </w:r>
                    </w:p>
                    <w:p w14:paraId="088D92F1" w14:textId="63B77CA1" w:rsidR="00C714B3" w:rsidRDefault="00C714B3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Explore </w:t>
                      </w:r>
                      <w:r w:rsidR="006D4C97">
                        <w:rPr>
                          <w:rFonts w:cstheme="minorHAnsi"/>
                          <w:sz w:val="20"/>
                          <w:szCs w:val="20"/>
                        </w:rPr>
                        <w:t>daffodils.</w:t>
                      </w:r>
                    </w:p>
                    <w:p w14:paraId="0FAE19BF" w14:textId="0675B0ED" w:rsidR="00C714B3" w:rsidRPr="008B7858" w:rsidRDefault="00C714B3" w:rsidP="00E7206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Easter story.</w:t>
                      </w:r>
                    </w:p>
                    <w:p w14:paraId="68C97AC3" w14:textId="77777777" w:rsidR="00E72064" w:rsidRPr="0012400B" w:rsidRDefault="00E72064" w:rsidP="00155843"/>
                  </w:txbxContent>
                </v:textbox>
              </v:shape>
            </w:pict>
          </mc:Fallback>
        </mc:AlternateContent>
      </w:r>
      <w:r w:rsidR="00560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BC22A0" wp14:editId="638905BA">
                <wp:simplePos x="0" y="0"/>
                <wp:positionH relativeFrom="column">
                  <wp:posOffset>7235190</wp:posOffset>
                </wp:positionH>
                <wp:positionV relativeFrom="paragraph">
                  <wp:posOffset>113030</wp:posOffset>
                </wp:positionV>
                <wp:extent cx="2411730" cy="3352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EA9004" w14:textId="77777777" w:rsidR="00155843" w:rsidRDefault="00C17B9B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14:paraId="6B4F67D4" w14:textId="1189F450" w:rsidR="00C714B3" w:rsidRDefault="00C714B3" w:rsidP="0015584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Counting</w:t>
                            </w:r>
                            <w:r w:rsidR="00D721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eggs, chicks and lambs</w:t>
                            </w:r>
                          </w:p>
                          <w:p w14:paraId="746E4F11" w14:textId="45AA5AD7" w:rsidR="00D7219E" w:rsidRDefault="00D7219E" w:rsidP="0015584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Writing numbers on whiteboards</w:t>
                            </w:r>
                          </w:p>
                          <w:p w14:paraId="6F7CF5F6" w14:textId="21802E85" w:rsidR="00D7219E" w:rsidRDefault="00D7219E" w:rsidP="0015584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Number bonds to 5 – part whole models</w:t>
                            </w:r>
                          </w:p>
                          <w:p w14:paraId="4D857B9B" w14:textId="213B8E0B" w:rsidR="00D7219E" w:rsidRDefault="00D7219E" w:rsidP="0015584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Exploring number bonds to 5 – easter objects into 2 nests</w:t>
                            </w:r>
                          </w:p>
                          <w:p w14:paraId="50C23B62" w14:textId="1135056E" w:rsidR="00C714B3" w:rsidRPr="008B7858" w:rsidRDefault="00C714B3" w:rsidP="0015584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Numbered Easter eggs</w:t>
                            </w:r>
                            <w:r w:rsidR="00D721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6D4C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21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order</w:t>
                            </w:r>
                          </w:p>
                          <w:p w14:paraId="2F406DD7" w14:textId="77777777" w:rsidR="00E72064" w:rsidRPr="00560E74" w:rsidRDefault="00E72064" w:rsidP="00155843"/>
                          <w:p w14:paraId="55C29DC2" w14:textId="77777777" w:rsidR="00787F92" w:rsidRDefault="00787F92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62AEE59" w14:textId="77777777" w:rsidR="00787F92" w:rsidRPr="00C17B9B" w:rsidRDefault="00787F92" w:rsidP="001558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C22A0" id="Text Box 16" o:spid="_x0000_s1033" type="#_x0000_t202" style="position:absolute;margin-left:569.7pt;margin-top:8.9pt;width:189.9pt;height:26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" filled="f" stroked="f" strokeweight=".5pt">
                <v:textbox>
                  <w:txbxContent>
                    <w:p w14:paraId="46EA9004" w14:textId="77777777" w:rsidR="00155843" w:rsidRDefault="00C17B9B" w:rsidP="00155843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Mathematics</w:t>
                      </w:r>
                    </w:p>
                    <w:p w14:paraId="6B4F67D4" w14:textId="1189F450" w:rsidR="00C714B3" w:rsidRDefault="00C714B3" w:rsidP="0015584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Counting</w:t>
                      </w:r>
                      <w:r w:rsidR="00D7219E">
                        <w:rPr>
                          <w:rFonts w:cstheme="minorHAnsi"/>
                          <w:sz w:val="20"/>
                          <w:szCs w:val="20"/>
                        </w:rPr>
                        <w:t xml:space="preserve"> eggs, chicks and lambs</w:t>
                      </w:r>
                    </w:p>
                    <w:p w14:paraId="746E4F11" w14:textId="45AA5AD7" w:rsidR="00D7219E" w:rsidRDefault="00D7219E" w:rsidP="0015584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Writing numbers on whiteboards</w:t>
                      </w:r>
                    </w:p>
                    <w:p w14:paraId="6F7CF5F6" w14:textId="21802E85" w:rsidR="00D7219E" w:rsidRDefault="00D7219E" w:rsidP="0015584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Number bonds to 5 – part whole models</w:t>
                      </w:r>
                    </w:p>
                    <w:p w14:paraId="4D857B9B" w14:textId="213B8E0B" w:rsidR="00D7219E" w:rsidRDefault="00D7219E" w:rsidP="0015584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Exploring number bonds to 5 – easter objects into 2 nests</w:t>
                      </w:r>
                    </w:p>
                    <w:p w14:paraId="50C23B62" w14:textId="1135056E" w:rsidR="00C714B3" w:rsidRPr="008B7858" w:rsidRDefault="00C714B3" w:rsidP="0015584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Numbered Easter eggs</w:t>
                      </w:r>
                      <w:r w:rsidR="00D7219E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="006D4C97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7219E">
                        <w:rPr>
                          <w:rFonts w:cstheme="minorHAnsi"/>
                          <w:sz w:val="20"/>
                          <w:szCs w:val="20"/>
                        </w:rPr>
                        <w:t>order</w:t>
                      </w:r>
                    </w:p>
                    <w:p w14:paraId="2F406DD7" w14:textId="77777777" w:rsidR="00E72064" w:rsidRPr="00560E74" w:rsidRDefault="00E72064" w:rsidP="00155843"/>
                    <w:p w14:paraId="55C29DC2" w14:textId="77777777" w:rsidR="00787F92" w:rsidRDefault="00787F92" w:rsidP="00155843">
                      <w:pPr>
                        <w:rPr>
                          <w:b/>
                          <w:u w:val="single"/>
                        </w:rPr>
                      </w:pPr>
                    </w:p>
                    <w:p w14:paraId="262AEE59" w14:textId="77777777" w:rsidR="00787F92" w:rsidRPr="00C17B9B" w:rsidRDefault="00787F92" w:rsidP="0015584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D93DA" wp14:editId="100DDF86">
                <wp:simplePos x="0" y="0"/>
                <wp:positionH relativeFrom="column">
                  <wp:posOffset>7181215</wp:posOffset>
                </wp:positionH>
                <wp:positionV relativeFrom="paragraph">
                  <wp:posOffset>59690</wp:posOffset>
                </wp:positionV>
                <wp:extent cx="2386965" cy="3498215"/>
                <wp:effectExtent l="19050" t="19050" r="32385" b="450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65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8F07A" id="Rectangle 7" o:spid="_x0000_s1026" style="position:absolute;margin-left:565.45pt;margin-top:4.7pt;width:187.95pt;height:27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" filled="f" strokecolor="#7030a0" strokeweight="5pt"/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4DC89" wp14:editId="0FCD7134">
                <wp:simplePos x="0" y="0"/>
                <wp:positionH relativeFrom="column">
                  <wp:posOffset>4624705</wp:posOffset>
                </wp:positionH>
                <wp:positionV relativeFrom="paragraph">
                  <wp:posOffset>59690</wp:posOffset>
                </wp:positionV>
                <wp:extent cx="2438400" cy="3498215"/>
                <wp:effectExtent l="19050" t="19050" r="38100" b="450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FCB65" id="Rectangle 6" o:spid="_x0000_s1026" style="position:absolute;margin-left:364.15pt;margin-top:4.7pt;width:192pt;height:27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" filled="f" strokecolor="#ffc000" strokeweight="5pt"/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C8E10" wp14:editId="6062E22A">
                <wp:simplePos x="0" y="0"/>
                <wp:positionH relativeFrom="column">
                  <wp:posOffset>1986915</wp:posOffset>
                </wp:positionH>
                <wp:positionV relativeFrom="paragraph">
                  <wp:posOffset>59690</wp:posOffset>
                </wp:positionV>
                <wp:extent cx="2543810" cy="3498215"/>
                <wp:effectExtent l="19050" t="19050" r="46990" b="450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B62C" id="Rectangle 5" o:spid="_x0000_s1026" style="position:absolute;margin-left:156.45pt;margin-top:4.7pt;width:200.3pt;height:2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" filled="f" strokecolor="#00b0f0" strokeweight="5pt"/>
            </w:pict>
          </mc:Fallback>
        </mc:AlternateContent>
      </w:r>
      <w:r w:rsidR="00155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B43BE" wp14:editId="15B2ABBD">
                <wp:simplePos x="0" y="0"/>
                <wp:positionH relativeFrom="column">
                  <wp:posOffset>-689610</wp:posOffset>
                </wp:positionH>
                <wp:positionV relativeFrom="paragraph">
                  <wp:posOffset>59690</wp:posOffset>
                </wp:positionV>
                <wp:extent cx="2531110" cy="3498215"/>
                <wp:effectExtent l="19050" t="19050" r="40640" b="450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B6E2" id="Rectangle 4" o:spid="_x0000_s1026" style="position:absolute;margin-left:-54.3pt;margin-top:4.7pt;width:199.3pt;height:2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" filled="f" strokecolor="#a5a5a5 [2092]" strokeweight="5pt"/>
            </w:pict>
          </mc:Fallback>
        </mc:AlternateContent>
      </w:r>
    </w:p>
    <w:p w14:paraId="08D55EC5" w14:textId="77777777" w:rsidR="00155843" w:rsidRDefault="00155843" w:rsidP="00155843"/>
    <w:p w14:paraId="7CA15B11" w14:textId="77777777" w:rsidR="00B6663D" w:rsidRPr="00155843" w:rsidRDefault="00155843" w:rsidP="00155843">
      <w:pPr>
        <w:tabs>
          <w:tab w:val="left" w:pos="4278"/>
        </w:tabs>
      </w:pPr>
      <w:r>
        <w:tab/>
      </w:r>
    </w:p>
    <w:sectPr w:rsidR="00B6663D" w:rsidRPr="00155843" w:rsidSect="00155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43"/>
    <w:rsid w:val="000111F5"/>
    <w:rsid w:val="00027D62"/>
    <w:rsid w:val="000357D8"/>
    <w:rsid w:val="0009018F"/>
    <w:rsid w:val="000A2A03"/>
    <w:rsid w:val="000C37A2"/>
    <w:rsid w:val="000E0DAD"/>
    <w:rsid w:val="000E6D7A"/>
    <w:rsid w:val="00113843"/>
    <w:rsid w:val="0012400B"/>
    <w:rsid w:val="00150897"/>
    <w:rsid w:val="001522DB"/>
    <w:rsid w:val="00155843"/>
    <w:rsid w:val="00247C35"/>
    <w:rsid w:val="00266A61"/>
    <w:rsid w:val="00293685"/>
    <w:rsid w:val="002C01D6"/>
    <w:rsid w:val="002C2CE0"/>
    <w:rsid w:val="003010C2"/>
    <w:rsid w:val="00324884"/>
    <w:rsid w:val="0034430B"/>
    <w:rsid w:val="00560E74"/>
    <w:rsid w:val="00576F0D"/>
    <w:rsid w:val="005B5281"/>
    <w:rsid w:val="005E3895"/>
    <w:rsid w:val="00650F94"/>
    <w:rsid w:val="00656D2A"/>
    <w:rsid w:val="006D0F14"/>
    <w:rsid w:val="006D4C97"/>
    <w:rsid w:val="00707A6E"/>
    <w:rsid w:val="00747753"/>
    <w:rsid w:val="00771C0F"/>
    <w:rsid w:val="00787F92"/>
    <w:rsid w:val="007B6042"/>
    <w:rsid w:val="007D3AC0"/>
    <w:rsid w:val="00820569"/>
    <w:rsid w:val="008B4152"/>
    <w:rsid w:val="008B7858"/>
    <w:rsid w:val="008E129C"/>
    <w:rsid w:val="008F7A36"/>
    <w:rsid w:val="009C211F"/>
    <w:rsid w:val="00A22432"/>
    <w:rsid w:val="00B6663D"/>
    <w:rsid w:val="00B84745"/>
    <w:rsid w:val="00C17B9B"/>
    <w:rsid w:val="00C51A42"/>
    <w:rsid w:val="00C714B3"/>
    <w:rsid w:val="00D664CA"/>
    <w:rsid w:val="00D7219E"/>
    <w:rsid w:val="00DB7F6A"/>
    <w:rsid w:val="00E11D08"/>
    <w:rsid w:val="00E253CB"/>
    <w:rsid w:val="00E72064"/>
    <w:rsid w:val="00EB163D"/>
    <w:rsid w:val="00F15C59"/>
    <w:rsid w:val="00F307AC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EF83"/>
  <w15:docId w15:val="{93230DDF-7960-4773-AB7B-BF0C7ADB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Sophie Blackwood</cp:lastModifiedBy>
  <cp:revision>3</cp:revision>
  <dcterms:created xsi:type="dcterms:W3CDTF">2023-03-01T13:09:00Z</dcterms:created>
  <dcterms:modified xsi:type="dcterms:W3CDTF">2023-03-01T13:15:00Z</dcterms:modified>
</cp:coreProperties>
</file>