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D8BA" w14:textId="35413158" w:rsidR="00155843" w:rsidRDefault="005A46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EA165" wp14:editId="7F2BFD27">
                <wp:simplePos x="0" y="0"/>
                <wp:positionH relativeFrom="column">
                  <wp:posOffset>2686050</wp:posOffset>
                </wp:positionH>
                <wp:positionV relativeFrom="paragraph">
                  <wp:posOffset>-781051</wp:posOffset>
                </wp:positionV>
                <wp:extent cx="3048000" cy="32289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22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23863F" w14:textId="77777777" w:rsidR="00155843" w:rsidRDefault="00C17B9B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B9B">
                              <w:rPr>
                                <w:b/>
                                <w:u w:val="single"/>
                              </w:rPr>
                              <w:t>Communication and Language</w:t>
                            </w:r>
                          </w:p>
                          <w:p w14:paraId="7EE20144" w14:textId="77777777" w:rsidR="007B6042" w:rsidRPr="00C80460" w:rsidRDefault="008F7A36" w:rsidP="00155843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8046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Sing lots of Nursery rhymes and songs – develop children interest in play with songs and rhymes.</w:t>
                            </w:r>
                            <w:r w:rsidR="007B6042" w:rsidRPr="00C8046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C321E5A" w14:textId="1361095B" w:rsidR="00B5282F" w:rsidRDefault="00D378CA" w:rsidP="00155843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N</w:t>
                            </w:r>
                            <w:r w:rsidR="00B5282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ursery to take part in communication groups 3 times per week – to explore stories of the week. – play whispering and listening and attention games.</w:t>
                            </w:r>
                          </w:p>
                          <w:p w14:paraId="7D9403DB" w14:textId="5331DE00" w:rsidR="00FA16D2" w:rsidRDefault="00FA16D2" w:rsidP="00155843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Reception </w:t>
                            </w:r>
                            <w:r w:rsidR="00D378C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RWI phonic groups</w:t>
                            </w:r>
                          </w:p>
                          <w:p w14:paraId="79C31C9D" w14:textId="77777777" w:rsidR="002228AC" w:rsidRPr="00C80460" w:rsidRDefault="002228AC" w:rsidP="00155843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8046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Encourage children to work for longer periods at activity of their choosing – encourage them to finish a task before moving on.</w:t>
                            </w:r>
                          </w:p>
                          <w:p w14:paraId="4D2D9C89" w14:textId="0455B854" w:rsidR="002228AC" w:rsidRDefault="002228AC" w:rsidP="0015584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A74C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Encourage children to use appropriate language when working </w:t>
                            </w:r>
                            <w:r w:rsidR="00FA16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="004F4B9A" w:rsidRPr="006A74C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role-play and Santa’s workshop</w:t>
                            </w:r>
                          </w:p>
                          <w:p w14:paraId="69DB0404" w14:textId="5CA76764" w:rsidR="00B5282F" w:rsidRPr="006A74CD" w:rsidRDefault="00B5282F" w:rsidP="0015584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Children to talk about cel</w:t>
                            </w:r>
                            <w:r w:rsidR="005A46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brations in their ho</w:t>
                            </w:r>
                            <w:r w:rsidR="00FA16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me.</w:t>
                            </w:r>
                          </w:p>
                          <w:p w14:paraId="1235FBE7" w14:textId="77777777" w:rsidR="008F7A36" w:rsidRPr="00C17B9B" w:rsidRDefault="008F7A36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EA1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1.5pt;margin-top:-61.5pt;width:240pt;height:25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" filled="f" stroked="f" strokeweight=".5pt">
                <v:textbox>
                  <w:txbxContent>
                    <w:p w14:paraId="4523863F" w14:textId="77777777" w:rsidR="00155843" w:rsidRDefault="00C17B9B" w:rsidP="00155843">
                      <w:pPr>
                        <w:rPr>
                          <w:b/>
                          <w:u w:val="single"/>
                        </w:rPr>
                      </w:pPr>
                      <w:r w:rsidRPr="00C17B9B">
                        <w:rPr>
                          <w:b/>
                          <w:u w:val="single"/>
                        </w:rPr>
                        <w:t>Communication and Language</w:t>
                      </w:r>
                    </w:p>
                    <w:p w14:paraId="7EE20144" w14:textId="77777777" w:rsidR="007B6042" w:rsidRPr="00C80460" w:rsidRDefault="008F7A36" w:rsidP="00155843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80460">
                        <w:rPr>
                          <w:rFonts w:ascii="Comic Sans MS" w:hAnsi="Comic Sans MS"/>
                          <w:sz w:val="14"/>
                          <w:szCs w:val="14"/>
                        </w:rPr>
                        <w:t>Sing lots of Nursery rhymes and songs – develop children interest in play with songs and rhymes.</w:t>
                      </w:r>
                      <w:r w:rsidR="007B6042" w:rsidRPr="00C8046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C321E5A" w14:textId="1361095B" w:rsidR="00B5282F" w:rsidRDefault="00D378CA" w:rsidP="00155843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N</w:t>
                      </w:r>
                      <w:r w:rsidR="00B5282F">
                        <w:rPr>
                          <w:rFonts w:ascii="Comic Sans MS" w:hAnsi="Comic Sans MS"/>
                          <w:sz w:val="14"/>
                          <w:szCs w:val="14"/>
                        </w:rPr>
                        <w:t>ursery to take part in communication groups 3 times per week – to explore stories of the week. – play whispering and listening and attention games.</w:t>
                      </w:r>
                    </w:p>
                    <w:p w14:paraId="7D9403DB" w14:textId="5331DE00" w:rsidR="00FA16D2" w:rsidRDefault="00FA16D2" w:rsidP="00155843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Reception </w:t>
                      </w:r>
                      <w:r w:rsidR="00D378CA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RWI phonic groups</w:t>
                      </w:r>
                    </w:p>
                    <w:p w14:paraId="79C31C9D" w14:textId="77777777" w:rsidR="002228AC" w:rsidRPr="00C80460" w:rsidRDefault="002228AC" w:rsidP="00155843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80460">
                        <w:rPr>
                          <w:rFonts w:ascii="Comic Sans MS" w:hAnsi="Comic Sans MS"/>
                          <w:sz w:val="14"/>
                          <w:szCs w:val="14"/>
                        </w:rPr>
                        <w:t>Encourage children to work for longer periods at activity of their choosing – encourage them to finish a task before moving on.</w:t>
                      </w:r>
                    </w:p>
                    <w:p w14:paraId="4D2D9C89" w14:textId="0455B854" w:rsidR="002228AC" w:rsidRDefault="002228AC" w:rsidP="0015584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A74C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Encourage children to use appropriate language when working </w:t>
                      </w:r>
                      <w:r w:rsidR="00FA16D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 </w:t>
                      </w:r>
                      <w:r w:rsidR="004F4B9A" w:rsidRPr="006A74CD">
                        <w:rPr>
                          <w:rFonts w:ascii="Comic Sans MS" w:hAnsi="Comic Sans MS"/>
                          <w:sz w:val="16"/>
                          <w:szCs w:val="16"/>
                        </w:rPr>
                        <w:t>role-play and Santa’s workshop</w:t>
                      </w:r>
                    </w:p>
                    <w:p w14:paraId="69DB0404" w14:textId="5CA76764" w:rsidR="00B5282F" w:rsidRPr="006A74CD" w:rsidRDefault="00B5282F" w:rsidP="0015584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Children to talk about cel</w:t>
                      </w:r>
                      <w:r w:rsidR="005A4629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brations in their ho</w:t>
                      </w:r>
                      <w:r w:rsidR="00FA16D2">
                        <w:rPr>
                          <w:rFonts w:ascii="Comic Sans MS" w:hAnsi="Comic Sans MS"/>
                          <w:sz w:val="16"/>
                          <w:szCs w:val="16"/>
                        </w:rPr>
                        <w:t>me.</w:t>
                      </w:r>
                    </w:p>
                    <w:p w14:paraId="1235FBE7" w14:textId="77777777" w:rsidR="008F7A36" w:rsidRPr="00C17B9B" w:rsidRDefault="008F7A36" w:rsidP="00155843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6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F709E" wp14:editId="53831C37">
                <wp:simplePos x="0" y="0"/>
                <wp:positionH relativeFrom="column">
                  <wp:posOffset>6110288</wp:posOffset>
                </wp:positionH>
                <wp:positionV relativeFrom="paragraph">
                  <wp:posOffset>-695325</wp:posOffset>
                </wp:positionV>
                <wp:extent cx="3248025" cy="3676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67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8245B1" w14:textId="77777777" w:rsidR="00155843" w:rsidRDefault="00C17B9B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B9B">
                              <w:rPr>
                                <w:b/>
                                <w:u w:val="single"/>
                              </w:rPr>
                              <w:t>Personal Social and Emotional</w:t>
                            </w:r>
                          </w:p>
                          <w:p w14:paraId="7FB87FD2" w14:textId="5395561C" w:rsidR="000E0DAD" w:rsidRPr="0023559C" w:rsidRDefault="006B5731" w:rsidP="0015584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355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Develop role </w:t>
                            </w:r>
                            <w:r w:rsidR="000E0DAD" w:rsidRPr="002355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play –</w:t>
                            </w:r>
                            <w:r w:rsidR="00745266" w:rsidRPr="002355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turning into Santa’s </w:t>
                            </w:r>
                            <w:proofErr w:type="gramStart"/>
                            <w:r w:rsidR="00745266" w:rsidRPr="002355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work shop</w:t>
                            </w:r>
                            <w:proofErr w:type="gramEnd"/>
                            <w:r w:rsidR="00745266" w:rsidRPr="002355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at Christmas.</w:t>
                            </w:r>
                            <w:r w:rsidR="006A74CD" w:rsidRPr="002355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Develop Mrs Cl</w:t>
                            </w:r>
                            <w:r w:rsidR="007141AB" w:rsidRPr="002355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auses kitchen in playdough area.</w:t>
                            </w:r>
                          </w:p>
                          <w:p w14:paraId="640CAA7A" w14:textId="77777777" w:rsidR="006B5731" w:rsidRPr="0023559C" w:rsidRDefault="003D14CB" w:rsidP="0015584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355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Encourage</w:t>
                            </w:r>
                            <w:r w:rsidR="006B5731" w:rsidRPr="002355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children to work together in role play areas and develop narratives in their play.</w:t>
                            </w:r>
                          </w:p>
                          <w:p w14:paraId="54F4E8A7" w14:textId="231548AA" w:rsidR="006B5731" w:rsidRPr="0023559C" w:rsidRDefault="006B5731" w:rsidP="0015584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355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Encourage children to choose activities appropriately within the setting – adults to model this and support this </w:t>
                            </w:r>
                          </w:p>
                          <w:p w14:paraId="528E42CE" w14:textId="77777777" w:rsidR="006A74CD" w:rsidRPr="0023559C" w:rsidRDefault="006A74CD" w:rsidP="0015584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355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Begin social groups – turn taking, good listening – What is good listening? How does it look?</w:t>
                            </w:r>
                          </w:p>
                          <w:p w14:paraId="36A5C782" w14:textId="77777777" w:rsidR="001820B0" w:rsidRPr="0023559C" w:rsidRDefault="001820B0" w:rsidP="0015584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355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Encourage children to carry out small tasks.</w:t>
                            </w:r>
                          </w:p>
                          <w:p w14:paraId="10E38492" w14:textId="1D60897E" w:rsidR="001820B0" w:rsidRDefault="001820B0" w:rsidP="0015584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355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Focus on behaviour in setting and the boundaries. Encourage children to support one another in making</w:t>
                            </w:r>
                            <w:r w:rsidRPr="007141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 right choices.</w:t>
                            </w:r>
                          </w:p>
                          <w:p w14:paraId="1F07F001" w14:textId="46C0079C" w:rsidR="0076593F" w:rsidRPr="00D378CA" w:rsidRDefault="008A2CED" w:rsidP="0015584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378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Explore what it means to be them – what do I celebrate? Am I the same or different as other? </w:t>
                            </w:r>
                          </w:p>
                          <w:p w14:paraId="4C4CADBC" w14:textId="77777777" w:rsidR="00FA16D2" w:rsidRDefault="00FA16D2" w:rsidP="0015584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076F959" w14:textId="77777777" w:rsidR="004F4B9A" w:rsidRPr="004F4B9A" w:rsidRDefault="004F4B9A" w:rsidP="001558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48A983" w14:textId="77777777" w:rsidR="006B5731" w:rsidRPr="000E0DAD" w:rsidRDefault="006B5731" w:rsidP="00155843"/>
                          <w:p w14:paraId="219C1328" w14:textId="77777777" w:rsidR="000E0DAD" w:rsidRPr="000E0DAD" w:rsidRDefault="000E0DAD" w:rsidP="00155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F709E" id="Text Box 12" o:spid="_x0000_s1027" type="#_x0000_t202" style="position:absolute;margin-left:481.15pt;margin-top:-54.75pt;width:255.75pt;height:2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" filled="f" stroked="f" strokeweight=".5pt">
                <v:textbox>
                  <w:txbxContent>
                    <w:p w14:paraId="6B8245B1" w14:textId="77777777" w:rsidR="00155843" w:rsidRDefault="00C17B9B" w:rsidP="00155843">
                      <w:pPr>
                        <w:rPr>
                          <w:b/>
                          <w:u w:val="single"/>
                        </w:rPr>
                      </w:pPr>
                      <w:r w:rsidRPr="00C17B9B">
                        <w:rPr>
                          <w:b/>
                          <w:u w:val="single"/>
                        </w:rPr>
                        <w:t>Personal Social and Emotional</w:t>
                      </w:r>
                    </w:p>
                    <w:p w14:paraId="7FB87FD2" w14:textId="5395561C" w:rsidR="000E0DAD" w:rsidRPr="0023559C" w:rsidRDefault="006B5731" w:rsidP="0015584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355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Develop role </w:t>
                      </w:r>
                      <w:r w:rsidR="000E0DAD" w:rsidRPr="0023559C">
                        <w:rPr>
                          <w:rFonts w:ascii="Comic Sans MS" w:hAnsi="Comic Sans MS"/>
                          <w:sz w:val="16"/>
                          <w:szCs w:val="16"/>
                        </w:rPr>
                        <w:t>play –</w:t>
                      </w:r>
                      <w:r w:rsidR="00745266" w:rsidRPr="002355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turning into Santa’s </w:t>
                      </w:r>
                      <w:proofErr w:type="gramStart"/>
                      <w:r w:rsidR="00745266" w:rsidRPr="0023559C">
                        <w:rPr>
                          <w:rFonts w:ascii="Comic Sans MS" w:hAnsi="Comic Sans MS"/>
                          <w:sz w:val="16"/>
                          <w:szCs w:val="16"/>
                        </w:rPr>
                        <w:t>work shop</w:t>
                      </w:r>
                      <w:proofErr w:type="gramEnd"/>
                      <w:r w:rsidR="00745266" w:rsidRPr="002355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at Christmas.</w:t>
                      </w:r>
                      <w:r w:rsidR="006A74CD" w:rsidRPr="002355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Develop Mrs Cl</w:t>
                      </w:r>
                      <w:r w:rsidR="007141AB" w:rsidRPr="0023559C">
                        <w:rPr>
                          <w:rFonts w:ascii="Comic Sans MS" w:hAnsi="Comic Sans MS"/>
                          <w:sz w:val="16"/>
                          <w:szCs w:val="16"/>
                        </w:rPr>
                        <w:t>auses kitchen in playdough area.</w:t>
                      </w:r>
                    </w:p>
                    <w:p w14:paraId="640CAA7A" w14:textId="77777777" w:rsidR="006B5731" w:rsidRPr="0023559C" w:rsidRDefault="003D14CB" w:rsidP="0015584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3559C">
                        <w:rPr>
                          <w:rFonts w:ascii="Comic Sans MS" w:hAnsi="Comic Sans MS"/>
                          <w:sz w:val="16"/>
                          <w:szCs w:val="16"/>
                        </w:rPr>
                        <w:t>Encourage</w:t>
                      </w:r>
                      <w:r w:rsidR="006B5731" w:rsidRPr="002355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children to work together in role play areas and develop narratives in their play.</w:t>
                      </w:r>
                    </w:p>
                    <w:p w14:paraId="54F4E8A7" w14:textId="231548AA" w:rsidR="006B5731" w:rsidRPr="0023559C" w:rsidRDefault="006B5731" w:rsidP="0015584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355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Encourage children to choose activities appropriately within the setting – adults to model this and support this </w:t>
                      </w:r>
                    </w:p>
                    <w:p w14:paraId="528E42CE" w14:textId="77777777" w:rsidR="006A74CD" w:rsidRPr="0023559C" w:rsidRDefault="006A74CD" w:rsidP="0015584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3559C">
                        <w:rPr>
                          <w:rFonts w:ascii="Comic Sans MS" w:hAnsi="Comic Sans MS"/>
                          <w:sz w:val="16"/>
                          <w:szCs w:val="16"/>
                        </w:rPr>
                        <w:t>Begin social groups – turn taking, good listening – What is good listening? How does it look?</w:t>
                      </w:r>
                    </w:p>
                    <w:p w14:paraId="36A5C782" w14:textId="77777777" w:rsidR="001820B0" w:rsidRPr="0023559C" w:rsidRDefault="001820B0" w:rsidP="0015584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3559C">
                        <w:rPr>
                          <w:rFonts w:ascii="Comic Sans MS" w:hAnsi="Comic Sans MS"/>
                          <w:sz w:val="16"/>
                          <w:szCs w:val="16"/>
                        </w:rPr>
                        <w:t>Encourage children to carry out small tasks.</w:t>
                      </w:r>
                    </w:p>
                    <w:p w14:paraId="10E38492" w14:textId="1D60897E" w:rsidR="001820B0" w:rsidRDefault="001820B0" w:rsidP="0015584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3559C">
                        <w:rPr>
                          <w:rFonts w:ascii="Comic Sans MS" w:hAnsi="Comic Sans MS"/>
                          <w:sz w:val="16"/>
                          <w:szCs w:val="16"/>
                        </w:rPr>
                        <w:t>Focus on behaviour in setting and the boundaries. Encourage children to support one another in making</w:t>
                      </w:r>
                      <w:r w:rsidRPr="007141A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 right choices.</w:t>
                      </w:r>
                    </w:p>
                    <w:p w14:paraId="1F07F001" w14:textId="46C0079C" w:rsidR="0076593F" w:rsidRPr="00D378CA" w:rsidRDefault="008A2CED" w:rsidP="0015584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378C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Explore what it means to be them – what do I celebrate? Am I the same or different as other? </w:t>
                      </w:r>
                    </w:p>
                    <w:p w14:paraId="4C4CADBC" w14:textId="77777777" w:rsidR="00FA16D2" w:rsidRDefault="00FA16D2" w:rsidP="0015584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076F959" w14:textId="77777777" w:rsidR="004F4B9A" w:rsidRPr="004F4B9A" w:rsidRDefault="004F4B9A" w:rsidP="0015584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F48A983" w14:textId="77777777" w:rsidR="006B5731" w:rsidRPr="000E0DAD" w:rsidRDefault="006B5731" w:rsidP="00155843"/>
                    <w:p w14:paraId="219C1328" w14:textId="77777777" w:rsidR="000E0DAD" w:rsidRPr="000E0DAD" w:rsidRDefault="000E0DAD" w:rsidP="00155843"/>
                  </w:txbxContent>
                </v:textbox>
              </v:shape>
            </w:pict>
          </mc:Fallback>
        </mc:AlternateContent>
      </w:r>
      <w:r w:rsidR="004A5D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CC7CF8" wp14:editId="7C91446A">
                <wp:simplePos x="0" y="0"/>
                <wp:positionH relativeFrom="column">
                  <wp:posOffset>-676276</wp:posOffset>
                </wp:positionH>
                <wp:positionV relativeFrom="paragraph">
                  <wp:posOffset>-781050</wp:posOffset>
                </wp:positionV>
                <wp:extent cx="3343275" cy="36766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67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2BA2E" w14:textId="77777777" w:rsidR="00155843" w:rsidRDefault="00C17B9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B9B">
                              <w:rPr>
                                <w:b/>
                                <w:u w:val="single"/>
                              </w:rPr>
                              <w:t>Physical Development</w:t>
                            </w:r>
                          </w:p>
                          <w:p w14:paraId="57F4327B" w14:textId="0FDD28FC" w:rsidR="000357D8" w:rsidRDefault="000357D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528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Enjoy drawing and writing activities developing pincer grip and preference for a dominant hand.</w:t>
                            </w:r>
                          </w:p>
                          <w:p w14:paraId="4E417A77" w14:textId="6923F471" w:rsidR="000357D8" w:rsidRPr="00B5282F" w:rsidRDefault="002228AC" w:rsidP="006A74C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528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Develop cutting skills to make </w:t>
                            </w:r>
                            <w:r w:rsidR="006A74CD" w:rsidRPr="00B528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Autumn</w:t>
                            </w:r>
                            <w:r w:rsidR="005A46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gramStart"/>
                            <w:r w:rsidR="005A46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Diwali </w:t>
                            </w:r>
                            <w:r w:rsidR="00F840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Christmas</w:t>
                            </w:r>
                            <w:proofErr w:type="gramEnd"/>
                            <w:r w:rsidR="00F840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46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decorations</w:t>
                            </w:r>
                            <w:r w:rsidR="006A74CD" w:rsidRPr="00B528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using leaves</w:t>
                            </w:r>
                            <w:r w:rsidR="00FA16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 cutting area</w:t>
                            </w:r>
                            <w:r w:rsidR="006A74CD" w:rsidRPr="00B528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  <w:p w14:paraId="410402A5" w14:textId="6A24E50C" w:rsidR="00745266" w:rsidRPr="00B5282F" w:rsidRDefault="0074526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528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Children to develop fine motor skills – turn playdough area into Mrs </w:t>
                            </w:r>
                            <w:r w:rsidR="001C171A" w:rsidRPr="00B528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Clause’s</w:t>
                            </w:r>
                            <w:r w:rsidRPr="00B528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kitche</w:t>
                            </w:r>
                            <w:r w:rsidR="006A74CD" w:rsidRPr="00B528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n. Children to follow recipe cards</w:t>
                            </w:r>
                            <w:r w:rsidR="00F840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Disco dough. </w:t>
                            </w:r>
                          </w:p>
                          <w:p w14:paraId="683747E6" w14:textId="58470E8A" w:rsidR="00FA16D2" w:rsidRDefault="00FA16D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Messy play activities every.</w:t>
                            </w:r>
                          </w:p>
                          <w:p w14:paraId="4B34D2FB" w14:textId="5A3165CD" w:rsidR="00FA16D2" w:rsidRDefault="00FA16D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Provide large sheets of paper for mark making on floor inside and outdoors.</w:t>
                            </w:r>
                          </w:p>
                          <w:p w14:paraId="341B3FDE" w14:textId="34B1D09A" w:rsidR="00FA16D2" w:rsidRDefault="00FA16D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Children to make salt dough Christmas decoration and decorate.</w:t>
                            </w:r>
                          </w:p>
                          <w:p w14:paraId="249C6C7A" w14:textId="0C42539D" w:rsidR="00FA16D2" w:rsidRDefault="00FA16D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Encourage good hygiene – remind children of importance of handwashing.</w:t>
                            </w:r>
                          </w:p>
                          <w:p w14:paraId="678E701F" w14:textId="096DEB6E" w:rsidR="000F293F" w:rsidRDefault="000F293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Teeth brushing </w:t>
                            </w:r>
                          </w:p>
                          <w:p w14:paraId="3B2FE536" w14:textId="32DBF2F8" w:rsidR="00B5282F" w:rsidRDefault="00B5282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7791725" w14:textId="3B04D26F" w:rsidR="004A5D01" w:rsidRPr="00B5282F" w:rsidRDefault="004A5D0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7CF8" id="Text Box 10" o:spid="_x0000_s1028" type="#_x0000_t202" style="position:absolute;margin-left:-53.25pt;margin-top:-61.5pt;width:263.25pt;height:28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" filled="f" stroked="f" strokeweight=".5pt">
                <v:textbox>
                  <w:txbxContent>
                    <w:p w14:paraId="6BF2BA2E" w14:textId="77777777" w:rsidR="00155843" w:rsidRDefault="00C17B9B">
                      <w:pPr>
                        <w:rPr>
                          <w:b/>
                          <w:u w:val="single"/>
                        </w:rPr>
                      </w:pPr>
                      <w:r w:rsidRPr="00C17B9B">
                        <w:rPr>
                          <w:b/>
                          <w:u w:val="single"/>
                        </w:rPr>
                        <w:t>Physical Development</w:t>
                      </w:r>
                    </w:p>
                    <w:p w14:paraId="57F4327B" w14:textId="0FDD28FC" w:rsidR="000357D8" w:rsidRDefault="000357D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5282F">
                        <w:rPr>
                          <w:rFonts w:ascii="Comic Sans MS" w:hAnsi="Comic Sans MS"/>
                          <w:sz w:val="16"/>
                          <w:szCs w:val="16"/>
                        </w:rPr>
                        <w:t>Enjoy drawing and writing activities developing pincer grip and preference for a dominant hand.</w:t>
                      </w:r>
                    </w:p>
                    <w:p w14:paraId="4E417A77" w14:textId="6923F471" w:rsidR="000357D8" w:rsidRPr="00B5282F" w:rsidRDefault="002228AC" w:rsidP="006A74C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5282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Develop cutting skills to make </w:t>
                      </w:r>
                      <w:r w:rsidR="006A74CD" w:rsidRPr="00B5282F">
                        <w:rPr>
                          <w:rFonts w:ascii="Comic Sans MS" w:hAnsi="Comic Sans MS"/>
                          <w:sz w:val="16"/>
                          <w:szCs w:val="16"/>
                        </w:rPr>
                        <w:t>Autumn</w:t>
                      </w:r>
                      <w:r w:rsidR="005A462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/ </w:t>
                      </w:r>
                      <w:proofErr w:type="gramStart"/>
                      <w:r w:rsidR="005A462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Diwali </w:t>
                      </w:r>
                      <w:r w:rsidR="00F8406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Christmas</w:t>
                      </w:r>
                      <w:proofErr w:type="gramEnd"/>
                      <w:r w:rsidR="00F8406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A4629">
                        <w:rPr>
                          <w:rFonts w:ascii="Comic Sans MS" w:hAnsi="Comic Sans MS"/>
                          <w:sz w:val="16"/>
                          <w:szCs w:val="16"/>
                        </w:rPr>
                        <w:t>decorations</w:t>
                      </w:r>
                      <w:r w:rsidR="006A74CD" w:rsidRPr="00B5282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using leaves</w:t>
                      </w:r>
                      <w:r w:rsidR="00FA16D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in cutting area</w:t>
                      </w:r>
                      <w:r w:rsidR="006A74CD" w:rsidRPr="00B5282F">
                        <w:rPr>
                          <w:rFonts w:ascii="Comic Sans MS" w:hAnsi="Comic Sans MS"/>
                          <w:sz w:val="16"/>
                          <w:szCs w:val="16"/>
                        </w:rPr>
                        <w:t>..</w:t>
                      </w:r>
                    </w:p>
                    <w:p w14:paraId="410402A5" w14:textId="6A24E50C" w:rsidR="00745266" w:rsidRPr="00B5282F" w:rsidRDefault="0074526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5282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Children to develop fine motor skills – turn playdough area into Mrs </w:t>
                      </w:r>
                      <w:r w:rsidR="001C171A" w:rsidRPr="00B5282F">
                        <w:rPr>
                          <w:rFonts w:ascii="Comic Sans MS" w:hAnsi="Comic Sans MS"/>
                          <w:sz w:val="16"/>
                          <w:szCs w:val="16"/>
                        </w:rPr>
                        <w:t>Clause’s</w:t>
                      </w:r>
                      <w:r w:rsidRPr="00B5282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kitche</w:t>
                      </w:r>
                      <w:r w:rsidR="006A74CD" w:rsidRPr="00B5282F">
                        <w:rPr>
                          <w:rFonts w:ascii="Comic Sans MS" w:hAnsi="Comic Sans MS"/>
                          <w:sz w:val="16"/>
                          <w:szCs w:val="16"/>
                        </w:rPr>
                        <w:t>n. Children to follow recipe cards</w:t>
                      </w:r>
                      <w:r w:rsidR="00F8406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Disco dough. </w:t>
                      </w:r>
                    </w:p>
                    <w:p w14:paraId="683747E6" w14:textId="58470E8A" w:rsidR="00FA16D2" w:rsidRDefault="00FA16D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Messy play activities every.</w:t>
                      </w:r>
                    </w:p>
                    <w:p w14:paraId="4B34D2FB" w14:textId="5A3165CD" w:rsidR="00FA16D2" w:rsidRDefault="00FA16D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Provide large sheets of paper for mark making on floor inside and outdoors.</w:t>
                      </w:r>
                    </w:p>
                    <w:p w14:paraId="341B3FDE" w14:textId="34B1D09A" w:rsidR="00FA16D2" w:rsidRDefault="00FA16D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Children to make salt dough Christmas decoration and decorate.</w:t>
                      </w:r>
                    </w:p>
                    <w:p w14:paraId="249C6C7A" w14:textId="0C42539D" w:rsidR="00FA16D2" w:rsidRDefault="00FA16D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Encourage good hygiene – remind children of importance of handwashing.</w:t>
                      </w:r>
                    </w:p>
                    <w:p w14:paraId="678E701F" w14:textId="096DEB6E" w:rsidR="000F293F" w:rsidRDefault="000F293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Teeth brushing </w:t>
                      </w:r>
                    </w:p>
                    <w:p w14:paraId="3B2FE536" w14:textId="32DBF2F8" w:rsidR="00B5282F" w:rsidRDefault="00B5282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7791725" w14:textId="3B04D26F" w:rsidR="004A5D01" w:rsidRPr="00B5282F" w:rsidRDefault="004A5D0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C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2DDF" wp14:editId="03A7B861">
                <wp:simplePos x="0" y="0"/>
                <wp:positionH relativeFrom="column">
                  <wp:posOffset>-689610</wp:posOffset>
                </wp:positionH>
                <wp:positionV relativeFrom="paragraph">
                  <wp:posOffset>-755650</wp:posOffset>
                </wp:positionV>
                <wp:extent cx="3238500" cy="3604260"/>
                <wp:effectExtent l="19050" t="19050" r="38100" b="342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60426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C3A2C" id="Rectangle 1" o:spid="_x0000_s1026" style="position:absolute;margin-left:-54.3pt;margin-top:-59.5pt;width:255pt;height:2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" filled="f" strokecolor="red" strokeweight="5pt"/>
            </w:pict>
          </mc:Fallback>
        </mc:AlternateContent>
      </w:r>
      <w:r w:rsidR="00560E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91829" wp14:editId="7900BC33">
                <wp:simplePos x="0" y="0"/>
                <wp:positionH relativeFrom="column">
                  <wp:posOffset>6096000</wp:posOffset>
                </wp:positionH>
                <wp:positionV relativeFrom="paragraph">
                  <wp:posOffset>-755650</wp:posOffset>
                </wp:positionV>
                <wp:extent cx="3314700" cy="3603625"/>
                <wp:effectExtent l="19050" t="19050" r="38100" b="349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60362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EDB01" id="Rectangle 3" o:spid="_x0000_s1026" style="position:absolute;margin-left:480pt;margin-top:-59.5pt;width:261pt;height:2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" filled="f" strokecolor="#00b050" strokeweight="5pt"/>
            </w:pict>
          </mc:Fallback>
        </mc:AlternateContent>
      </w:r>
      <w:r w:rsidR="007B60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0F288" wp14:editId="52A50493">
                <wp:simplePos x="0" y="0"/>
                <wp:positionH relativeFrom="column">
                  <wp:posOffset>2676525</wp:posOffset>
                </wp:positionH>
                <wp:positionV relativeFrom="paragraph">
                  <wp:posOffset>-755650</wp:posOffset>
                </wp:positionV>
                <wp:extent cx="3257550" cy="3603625"/>
                <wp:effectExtent l="19050" t="19050" r="38100" b="349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60362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D4914" id="Rectangle 2" o:spid="_x0000_s1026" style="position:absolute;margin-left:210.75pt;margin-top:-59.5pt;width:256.5pt;height:2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" filled="f" strokecolor="#1f497d [3215]" strokeweight="5pt"/>
            </w:pict>
          </mc:Fallback>
        </mc:AlternateContent>
      </w:r>
    </w:p>
    <w:p w14:paraId="0384451F" w14:textId="77777777" w:rsidR="00155843" w:rsidRPr="00155843" w:rsidRDefault="00155843" w:rsidP="00155843"/>
    <w:p w14:paraId="045C58CF" w14:textId="77777777" w:rsidR="00155843" w:rsidRPr="00155843" w:rsidRDefault="00155843" w:rsidP="00155843"/>
    <w:p w14:paraId="65C7A68F" w14:textId="77777777" w:rsidR="00155843" w:rsidRPr="00155843" w:rsidRDefault="00155843" w:rsidP="00155843"/>
    <w:p w14:paraId="374D9FFB" w14:textId="77777777" w:rsidR="00155843" w:rsidRPr="00155843" w:rsidRDefault="00155843" w:rsidP="00155843"/>
    <w:p w14:paraId="37FF2678" w14:textId="77777777" w:rsidR="00155843" w:rsidRPr="00155843" w:rsidRDefault="00155843" w:rsidP="00155843"/>
    <w:p w14:paraId="52738B9B" w14:textId="53D8F6CA" w:rsidR="00155843" w:rsidRPr="00155843" w:rsidRDefault="00155843" w:rsidP="00155843"/>
    <w:p w14:paraId="35BF941F" w14:textId="4137F598" w:rsidR="00155843" w:rsidRPr="00155843" w:rsidRDefault="00155843" w:rsidP="00155843"/>
    <w:p w14:paraId="11A248CC" w14:textId="0F1ECB27" w:rsidR="00155843" w:rsidRPr="00155843" w:rsidRDefault="005518D3" w:rsidP="001558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41C120" wp14:editId="5FCB3C6C">
                <wp:simplePos x="0" y="0"/>
                <wp:positionH relativeFrom="column">
                  <wp:posOffset>2466975</wp:posOffset>
                </wp:positionH>
                <wp:positionV relativeFrom="paragraph">
                  <wp:posOffset>5715</wp:posOffset>
                </wp:positionV>
                <wp:extent cx="3276600" cy="357188"/>
                <wp:effectExtent l="19050" t="0" r="38100" b="4318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57188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B746" id="Cloud 8" o:spid="_x0000_s1026" style="position:absolute;margin-left:194.25pt;margin-top:.45pt;width:258pt;height:2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355951,216438;163830,209848;525470,288553;441431,291704;1249811,323206;1199145,308819;2186448,287330;2166197,303114;2588590,189789;2835169,248791;3170262,126951;3060435,149076;2906769,44863;2912533,55315;2205486,32676;2261764,19348;1679333,39026;1706563,27533;1061861,42929;1160463,54074;313021,130547;295804,118815" o:connectangles="0,0,0,0,0,0,0,0,0,0,0,0,0,0,0,0,0,0,0,0,0,0"/>
              </v:shape>
            </w:pict>
          </mc:Fallback>
        </mc:AlternateContent>
      </w:r>
      <w:r w:rsidR="005A46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74956E" wp14:editId="238457E1">
                <wp:simplePos x="0" y="0"/>
                <wp:positionH relativeFrom="column">
                  <wp:posOffset>2790825</wp:posOffset>
                </wp:positionH>
                <wp:positionV relativeFrom="paragraph">
                  <wp:posOffset>10160</wp:posOffset>
                </wp:positionV>
                <wp:extent cx="2738120" cy="4425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70452" w14:textId="7044C3AC" w:rsidR="00155843" w:rsidRPr="00FA16D2" w:rsidRDefault="005A4629" w:rsidP="003B77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Diwali </w:t>
                            </w:r>
                            <w:r w:rsidR="00E62590" w:rsidRPr="00FA16D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FA16D2" w:rsidRPr="00FA16D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Autumn</w:t>
                            </w:r>
                            <w:r w:rsidR="00B5282F" w:rsidRPr="00FA16D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E62590" w:rsidRPr="00FA16D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B5282F" w:rsidRPr="00FA16D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956E" id="Text Box 9" o:spid="_x0000_s1029" type="#_x0000_t202" style="position:absolute;margin-left:219.75pt;margin-top:.8pt;width:215.6pt;height:3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" filled="f" stroked="f" strokeweight=".5pt">
                <v:textbox>
                  <w:txbxContent>
                    <w:p w14:paraId="70970452" w14:textId="7044C3AC" w:rsidR="00155843" w:rsidRPr="00FA16D2" w:rsidRDefault="005A4629" w:rsidP="003B77F0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Diwali </w:t>
                      </w:r>
                      <w:r w:rsidR="00E62590" w:rsidRPr="00FA16D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/</w:t>
                      </w:r>
                      <w:r w:rsidR="00FA16D2" w:rsidRPr="00FA16D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Autumn</w:t>
                      </w:r>
                      <w:r w:rsidR="00B5282F" w:rsidRPr="00FA16D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/</w:t>
                      </w:r>
                      <w:r w:rsidR="00E62590" w:rsidRPr="00FA16D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  <w:r w:rsidR="00B5282F" w:rsidRPr="00FA16D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Christmas</w:t>
                      </w:r>
                    </w:p>
                  </w:txbxContent>
                </v:textbox>
              </v:shape>
            </w:pict>
          </mc:Fallback>
        </mc:AlternateContent>
      </w:r>
      <w:r w:rsidR="00FA16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D6BF2" wp14:editId="494E6C1D">
                <wp:simplePos x="0" y="0"/>
                <wp:positionH relativeFrom="column">
                  <wp:posOffset>2019300</wp:posOffset>
                </wp:positionH>
                <wp:positionV relativeFrom="paragraph">
                  <wp:posOffset>5715</wp:posOffset>
                </wp:positionV>
                <wp:extent cx="2628900" cy="4000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F4236B" w14:textId="77777777" w:rsidR="00FA16D2" w:rsidRDefault="00FA16D2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266B916" w14:textId="248686F5" w:rsidR="00FA16D2" w:rsidRPr="00FA16D2" w:rsidRDefault="00434B6D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Expressive Arts and Design</w:t>
                            </w:r>
                          </w:p>
                          <w:p w14:paraId="3F3B4648" w14:textId="50EDEB3F" w:rsidR="00E62590" w:rsidRDefault="00E62590" w:rsidP="00155843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6259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Children to make homes for woodland creatures in glue and stick area. Provide leaves, sticks, cotton wool, </w:t>
                            </w:r>
                            <w:proofErr w:type="gramStart"/>
                            <w:r w:rsidRPr="00E6259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pine cones</w:t>
                            </w:r>
                            <w:proofErr w:type="gramEnd"/>
                            <w:r w:rsidRPr="00E6259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etc.</w:t>
                            </w:r>
                          </w:p>
                          <w:p w14:paraId="17AA5E41" w14:textId="55AE1DA7" w:rsidR="00FA16D2" w:rsidRPr="00E62590" w:rsidRDefault="00FA16D2" w:rsidP="00155843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Children to make leaf </w:t>
                            </w:r>
                            <w:r w:rsidR="00B05E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/ stick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men using </w:t>
                            </w:r>
                            <w:r w:rsidR="00B05E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natural resources</w:t>
                            </w:r>
                          </w:p>
                          <w:p w14:paraId="60041BF6" w14:textId="2C86BC95" w:rsidR="000648BE" w:rsidRDefault="000648BE" w:rsidP="00155843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6259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Create fire work pictures and models.</w:t>
                            </w:r>
                          </w:p>
                          <w:p w14:paraId="47FD5DA5" w14:textId="646DB979" w:rsidR="00FA16D2" w:rsidRPr="00E62590" w:rsidRDefault="00FA16D2" w:rsidP="00155843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6259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Children to create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salt dough </w:t>
                            </w:r>
                            <w:r w:rsidR="00B05E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Diwali /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Christmas decorations</w:t>
                            </w:r>
                          </w:p>
                          <w:p w14:paraId="18B1841C" w14:textId="77777777" w:rsidR="000648BE" w:rsidRPr="00E62590" w:rsidRDefault="000648BE" w:rsidP="00155843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6259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All children to make a Christmas card and Christmas cake</w:t>
                            </w:r>
                            <w:r w:rsidR="00E62590" w:rsidRPr="00E6259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to take home.</w:t>
                            </w:r>
                          </w:p>
                          <w:p w14:paraId="3FD47D08" w14:textId="570B618F" w:rsidR="004A5D01" w:rsidRDefault="004A5D01" w:rsidP="00155843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Children to take part in Christmas sing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 long</w:t>
                            </w:r>
                            <w:proofErr w:type="spellEnd"/>
                            <w:r w:rsidR="00FA16D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.</w:t>
                            </w:r>
                            <w:r w:rsidR="009D6F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05E4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Lea</w:t>
                            </w:r>
                            <w:r w:rsidR="009D6F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rn Christmas songs </w:t>
                            </w:r>
                          </w:p>
                          <w:p w14:paraId="55CD8481" w14:textId="77777777" w:rsidR="004A5D01" w:rsidRDefault="004A5D01" w:rsidP="00155843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Children to make their own letters to Santa in glue and stick.</w:t>
                            </w:r>
                          </w:p>
                          <w:p w14:paraId="48613895" w14:textId="77777777" w:rsidR="004A5D01" w:rsidRPr="00E62590" w:rsidRDefault="004A5D01" w:rsidP="00155843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Children to engage in imaginative play 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Santas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workshop</w:t>
                            </w:r>
                          </w:p>
                          <w:p w14:paraId="54C47F4C" w14:textId="77777777" w:rsidR="000069AD" w:rsidRPr="00434B6D" w:rsidRDefault="000069AD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6BF2" id="Text Box 14" o:spid="_x0000_s1030" type="#_x0000_t202" style="position:absolute;margin-left:159pt;margin-top:.45pt;width:207pt;height:3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" filled="f" stroked="f" strokeweight=".5pt">
                <v:textbox>
                  <w:txbxContent>
                    <w:p w14:paraId="57F4236B" w14:textId="77777777" w:rsidR="00FA16D2" w:rsidRDefault="00FA16D2" w:rsidP="00155843">
                      <w:pPr>
                        <w:rPr>
                          <w:b/>
                          <w:u w:val="single"/>
                        </w:rPr>
                      </w:pPr>
                    </w:p>
                    <w:p w14:paraId="5266B916" w14:textId="248686F5" w:rsidR="00FA16D2" w:rsidRPr="00FA16D2" w:rsidRDefault="00434B6D" w:rsidP="0015584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Expressive Arts and Design</w:t>
                      </w:r>
                    </w:p>
                    <w:p w14:paraId="3F3B4648" w14:textId="50EDEB3F" w:rsidR="00E62590" w:rsidRDefault="00E62590" w:rsidP="00155843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6259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Children to make homes for woodland creatures in glue and stick area. Provide leaves, sticks, cotton wool, </w:t>
                      </w:r>
                      <w:proofErr w:type="gramStart"/>
                      <w:r w:rsidRPr="00E62590">
                        <w:rPr>
                          <w:rFonts w:ascii="Comic Sans MS" w:hAnsi="Comic Sans MS"/>
                          <w:sz w:val="14"/>
                          <w:szCs w:val="14"/>
                        </w:rPr>
                        <w:t>pine cones</w:t>
                      </w:r>
                      <w:proofErr w:type="gramEnd"/>
                      <w:r w:rsidRPr="00E6259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etc.</w:t>
                      </w:r>
                    </w:p>
                    <w:p w14:paraId="17AA5E41" w14:textId="55AE1DA7" w:rsidR="00FA16D2" w:rsidRPr="00E62590" w:rsidRDefault="00FA16D2" w:rsidP="00155843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Children to make leaf </w:t>
                      </w:r>
                      <w:r w:rsidR="00B05E44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/ stick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men using </w:t>
                      </w:r>
                      <w:r w:rsidR="00B05E44">
                        <w:rPr>
                          <w:rFonts w:ascii="Comic Sans MS" w:hAnsi="Comic Sans MS"/>
                          <w:sz w:val="14"/>
                          <w:szCs w:val="14"/>
                        </w:rPr>
                        <w:t>natural resources</w:t>
                      </w:r>
                    </w:p>
                    <w:p w14:paraId="60041BF6" w14:textId="2C86BC95" w:rsidR="000648BE" w:rsidRDefault="000648BE" w:rsidP="00155843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62590">
                        <w:rPr>
                          <w:rFonts w:ascii="Comic Sans MS" w:hAnsi="Comic Sans MS"/>
                          <w:sz w:val="14"/>
                          <w:szCs w:val="14"/>
                        </w:rPr>
                        <w:t>Create fire work pictures and models.</w:t>
                      </w:r>
                    </w:p>
                    <w:p w14:paraId="47FD5DA5" w14:textId="646DB979" w:rsidR="00FA16D2" w:rsidRPr="00E62590" w:rsidRDefault="00FA16D2" w:rsidP="00155843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6259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Children to create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salt dough </w:t>
                      </w:r>
                      <w:r w:rsidR="00B05E44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Diwali /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Christmas decorations</w:t>
                      </w:r>
                    </w:p>
                    <w:p w14:paraId="18B1841C" w14:textId="77777777" w:rsidR="000648BE" w:rsidRPr="00E62590" w:rsidRDefault="000648BE" w:rsidP="00155843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62590">
                        <w:rPr>
                          <w:rFonts w:ascii="Comic Sans MS" w:hAnsi="Comic Sans MS"/>
                          <w:sz w:val="14"/>
                          <w:szCs w:val="14"/>
                        </w:rPr>
                        <w:t>All children to make a Christmas card and Christmas cake</w:t>
                      </w:r>
                      <w:r w:rsidR="00E62590" w:rsidRPr="00E6259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to take home.</w:t>
                      </w:r>
                    </w:p>
                    <w:p w14:paraId="3FD47D08" w14:textId="570B618F" w:rsidR="004A5D01" w:rsidRDefault="004A5D01" w:rsidP="00155843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Children to take part in Christmas sing </w:t>
                      </w: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a long</w:t>
                      </w:r>
                      <w:proofErr w:type="spellEnd"/>
                      <w:r w:rsidR="00FA16D2">
                        <w:rPr>
                          <w:rFonts w:ascii="Comic Sans MS" w:hAnsi="Comic Sans MS"/>
                          <w:sz w:val="14"/>
                          <w:szCs w:val="14"/>
                        </w:rPr>
                        <w:t>.</w:t>
                      </w:r>
                      <w:r w:rsidR="009D6F0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B05E44">
                        <w:rPr>
                          <w:rFonts w:ascii="Comic Sans MS" w:hAnsi="Comic Sans MS"/>
                          <w:sz w:val="14"/>
                          <w:szCs w:val="14"/>
                        </w:rPr>
                        <w:t>Lea</w:t>
                      </w:r>
                      <w:r w:rsidR="009D6F0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rn Christmas songs </w:t>
                      </w:r>
                    </w:p>
                    <w:p w14:paraId="55CD8481" w14:textId="77777777" w:rsidR="004A5D01" w:rsidRDefault="004A5D01" w:rsidP="00155843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Children to make their own letters to Santa in glue and stick.</w:t>
                      </w:r>
                    </w:p>
                    <w:p w14:paraId="48613895" w14:textId="77777777" w:rsidR="004A5D01" w:rsidRPr="00E62590" w:rsidRDefault="004A5D01" w:rsidP="00155843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Children to engage in imaginative play 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Santas</w:t>
                      </w:r>
                      <w:proofErr w:type="spellEnd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workshop</w:t>
                      </w:r>
                    </w:p>
                    <w:p w14:paraId="54C47F4C" w14:textId="77777777" w:rsidR="000069AD" w:rsidRPr="00434B6D" w:rsidRDefault="000069AD" w:rsidP="00155843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CF844B" w14:textId="77777777" w:rsidR="00155843" w:rsidRPr="00155843" w:rsidRDefault="00B5282F" w:rsidP="001558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2D62E" wp14:editId="7B799DC1">
                <wp:simplePos x="0" y="0"/>
                <wp:positionH relativeFrom="column">
                  <wp:posOffset>4624388</wp:posOffset>
                </wp:positionH>
                <wp:positionV relativeFrom="paragraph">
                  <wp:posOffset>101600</wp:posOffset>
                </wp:positionV>
                <wp:extent cx="2419350" cy="3429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C19667" w14:textId="77777777" w:rsidR="00C17B9B" w:rsidRDefault="00E253CB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          </w:t>
                            </w:r>
                            <w:r w:rsidR="00C17B9B" w:rsidRPr="00C17B9B">
                              <w:rPr>
                                <w:b/>
                                <w:u w:val="single"/>
                              </w:rPr>
                              <w:t>Understanding of the World</w:t>
                            </w:r>
                          </w:p>
                          <w:p w14:paraId="04B3B8E0" w14:textId="77777777" w:rsidR="00F2184A" w:rsidRPr="00B5282F" w:rsidRDefault="00F2184A" w:rsidP="00F2184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528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Talk about changes we see during Autumn</w:t>
                            </w:r>
                            <w:r w:rsidR="00B5282F" w:rsidRPr="00B528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proofErr w:type="gramStart"/>
                            <w:r w:rsidR="00B5282F" w:rsidRPr="00B528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winter</w:t>
                            </w:r>
                            <w:r w:rsidRPr="00B528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time</w:t>
                            </w:r>
                            <w:proofErr w:type="gramEnd"/>
                            <w:r w:rsidRPr="00B528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look in outdoor area for signs of Autumn</w:t>
                            </w:r>
                            <w:r w:rsidR="00B5282F" w:rsidRPr="00B528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/winter</w:t>
                            </w:r>
                            <w:r w:rsidRPr="00B528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7DC8197A" w14:textId="77777777" w:rsidR="00F2184A" w:rsidRPr="00B5282F" w:rsidRDefault="00F2184A" w:rsidP="00F2184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528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ICT – children to take photos of signs of Autumn outdoors – go on an Autumn trail.</w:t>
                            </w:r>
                          </w:p>
                          <w:p w14:paraId="00864EB1" w14:textId="6EE91F21" w:rsidR="00F2184A" w:rsidRPr="00B5282F" w:rsidRDefault="00F2184A" w:rsidP="00F2184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528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Talk about celebrations and Christmas. What special times and celebrations can we remember in our houses?</w:t>
                            </w:r>
                            <w:r w:rsidR="00A739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Do you celebrate Diwali / Christmas? </w:t>
                            </w:r>
                          </w:p>
                          <w:p w14:paraId="10902C6D" w14:textId="1907F08E" w:rsidR="00B5282F" w:rsidRDefault="00B5282F" w:rsidP="00FA16D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528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Children to use </w:t>
                            </w:r>
                            <w:r w:rsidR="00FA16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2simple computer programme.</w:t>
                            </w:r>
                          </w:p>
                          <w:p w14:paraId="60A429B6" w14:textId="65F864B3" w:rsidR="00A739AB" w:rsidRDefault="00A739AB" w:rsidP="00FA16D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Introduce purple mash – how to use and set tasks for home. </w:t>
                            </w:r>
                          </w:p>
                          <w:p w14:paraId="587F6CBF" w14:textId="4B0C2771" w:rsidR="00C33E6D" w:rsidRPr="00B5282F" w:rsidRDefault="00C33E6D" w:rsidP="00FA16D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Diwali celebration day</w:t>
                            </w:r>
                            <w:r w:rsidR="00A739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6051C74" w14:textId="77777777" w:rsidR="00B5282F" w:rsidRPr="00747753" w:rsidRDefault="00B5282F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21533A" w14:textId="77777777" w:rsidR="00747753" w:rsidRPr="00C17B9B" w:rsidRDefault="00747753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2D62E" id="Text Box 15" o:spid="_x0000_s1031" type="#_x0000_t202" style="position:absolute;margin-left:364.15pt;margin-top:8pt;width:190.5pt;height:27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" filled="f" stroked="f" strokeweight=".5pt">
                <v:textbox>
                  <w:txbxContent>
                    <w:p w14:paraId="13C19667" w14:textId="77777777" w:rsidR="00C17B9B" w:rsidRDefault="00E253CB" w:rsidP="00155843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             </w:t>
                      </w:r>
                      <w:r w:rsidR="00C17B9B" w:rsidRPr="00C17B9B">
                        <w:rPr>
                          <w:b/>
                          <w:u w:val="single"/>
                        </w:rPr>
                        <w:t>Understanding of the World</w:t>
                      </w:r>
                    </w:p>
                    <w:p w14:paraId="04B3B8E0" w14:textId="77777777" w:rsidR="00F2184A" w:rsidRPr="00B5282F" w:rsidRDefault="00F2184A" w:rsidP="00F2184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5282F">
                        <w:rPr>
                          <w:rFonts w:ascii="Comic Sans MS" w:hAnsi="Comic Sans MS"/>
                          <w:sz w:val="16"/>
                          <w:szCs w:val="16"/>
                        </w:rPr>
                        <w:t>Talk about changes we see during Autumn</w:t>
                      </w:r>
                      <w:r w:rsidR="00B5282F" w:rsidRPr="00B5282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proofErr w:type="gramStart"/>
                      <w:r w:rsidR="00B5282F" w:rsidRPr="00B5282F">
                        <w:rPr>
                          <w:rFonts w:ascii="Comic Sans MS" w:hAnsi="Comic Sans MS"/>
                          <w:sz w:val="16"/>
                          <w:szCs w:val="16"/>
                        </w:rPr>
                        <w:t>winter</w:t>
                      </w:r>
                      <w:r w:rsidRPr="00B5282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time</w:t>
                      </w:r>
                      <w:proofErr w:type="gramEnd"/>
                      <w:r w:rsidRPr="00B5282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look in outdoor area for signs of Autumn</w:t>
                      </w:r>
                      <w:r w:rsidR="00B5282F" w:rsidRPr="00B5282F">
                        <w:rPr>
                          <w:rFonts w:ascii="Comic Sans MS" w:hAnsi="Comic Sans MS"/>
                          <w:sz w:val="16"/>
                          <w:szCs w:val="16"/>
                        </w:rPr>
                        <w:t>/winter</w:t>
                      </w:r>
                      <w:r w:rsidRPr="00B5282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7DC8197A" w14:textId="77777777" w:rsidR="00F2184A" w:rsidRPr="00B5282F" w:rsidRDefault="00F2184A" w:rsidP="00F2184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5282F">
                        <w:rPr>
                          <w:rFonts w:ascii="Comic Sans MS" w:hAnsi="Comic Sans MS"/>
                          <w:sz w:val="16"/>
                          <w:szCs w:val="16"/>
                        </w:rPr>
                        <w:t>ICT – children to take photos of signs of Autumn outdoors – go on an Autumn trail.</w:t>
                      </w:r>
                    </w:p>
                    <w:p w14:paraId="00864EB1" w14:textId="6EE91F21" w:rsidR="00F2184A" w:rsidRPr="00B5282F" w:rsidRDefault="00F2184A" w:rsidP="00F2184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5282F">
                        <w:rPr>
                          <w:rFonts w:ascii="Comic Sans MS" w:hAnsi="Comic Sans MS"/>
                          <w:sz w:val="16"/>
                          <w:szCs w:val="16"/>
                        </w:rPr>
                        <w:t>Talk about celebrations and Christmas. What special times and celebrations can we remember in our houses?</w:t>
                      </w:r>
                      <w:r w:rsidR="00A739A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Do you celebrate Diwali / Christmas? </w:t>
                      </w:r>
                    </w:p>
                    <w:p w14:paraId="10902C6D" w14:textId="1907F08E" w:rsidR="00B5282F" w:rsidRDefault="00B5282F" w:rsidP="00FA16D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5282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Children to use </w:t>
                      </w:r>
                      <w:r w:rsidR="00FA16D2">
                        <w:rPr>
                          <w:rFonts w:ascii="Comic Sans MS" w:hAnsi="Comic Sans MS"/>
                          <w:sz w:val="16"/>
                          <w:szCs w:val="16"/>
                        </w:rPr>
                        <w:t>2simple computer programme.</w:t>
                      </w:r>
                    </w:p>
                    <w:p w14:paraId="60A429B6" w14:textId="65F864B3" w:rsidR="00A739AB" w:rsidRDefault="00A739AB" w:rsidP="00FA16D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Introduce purple mash – how to use and set tasks for home. </w:t>
                      </w:r>
                    </w:p>
                    <w:p w14:paraId="587F6CBF" w14:textId="4B0C2771" w:rsidR="00C33E6D" w:rsidRPr="00B5282F" w:rsidRDefault="00C33E6D" w:rsidP="00FA16D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Diwali celebration day</w:t>
                      </w:r>
                      <w:r w:rsidR="00A739A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6051C74" w14:textId="77777777" w:rsidR="00B5282F" w:rsidRPr="00747753" w:rsidRDefault="00B5282F" w:rsidP="001558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21533A" w14:textId="77777777" w:rsidR="00747753" w:rsidRPr="00C17B9B" w:rsidRDefault="00747753" w:rsidP="00155843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8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63EC76" wp14:editId="647336B1">
                <wp:simplePos x="0" y="0"/>
                <wp:positionH relativeFrom="column">
                  <wp:posOffset>7172325</wp:posOffset>
                </wp:positionH>
                <wp:positionV relativeFrom="paragraph">
                  <wp:posOffset>111124</wp:posOffset>
                </wp:positionV>
                <wp:extent cx="2411730" cy="33813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38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E7EC3B" w14:textId="77777777" w:rsidR="00155843" w:rsidRDefault="00C17B9B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B9B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14:paraId="175E9357" w14:textId="603FCAF8" w:rsidR="00745266" w:rsidRPr="00F2184A" w:rsidRDefault="00787F92" w:rsidP="0074526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218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Sing lots of counting song that children can be actively involved in. Ten in a bed, 5 little ducks, 5 current buns</w:t>
                            </w:r>
                            <w:r w:rsidR="00FA16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5 little men in flying saucer – use flannel graph in nursery</w:t>
                            </w:r>
                            <w:r w:rsidRPr="00F218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247267B" w14:textId="20865BF6" w:rsidR="00F2184A" w:rsidRDefault="00F2184A" w:rsidP="00745266">
                            <w:pP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Set up counting activity Match number and quanti</w:t>
                            </w:r>
                            <w:r w:rsidR="00A739AB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ty,</w:t>
                            </w:r>
                            <w: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 xml:space="preserve"> Adults to challenge one more/ one less</w:t>
                            </w:r>
                          </w:p>
                          <w:p w14:paraId="5D829CEB" w14:textId="770F0C99" w:rsidR="00FC4DDF" w:rsidRDefault="00FC4DDF" w:rsidP="00745266">
                            <w:pP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 xml:space="preserve">Explore quantity – what does 10 look like? </w:t>
                            </w:r>
                          </w:p>
                          <w:p w14:paraId="176344C4" w14:textId="58179FF6" w:rsidR="00FC4DDF" w:rsidRDefault="0076593F" w:rsidP="00745266">
                            <w:pP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 xml:space="preserve">Explore shapes and patterns </w:t>
                            </w:r>
                          </w:p>
                          <w:p w14:paraId="389A5E80" w14:textId="226F5E80" w:rsidR="00B5282F" w:rsidRPr="00FC4DDF" w:rsidRDefault="00F2184A" w:rsidP="00FC4DD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 xml:space="preserve">Place </w:t>
                            </w:r>
                            <w:r w:rsidR="004669C1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recipe</w:t>
                            </w:r>
                            <w: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 xml:space="preserve"> cards in </w:t>
                            </w:r>
                            <w:r w:rsidR="004669C1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play</w:t>
                            </w:r>
                            <w: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 xml:space="preserve"> dough area/ </w:t>
                            </w:r>
                            <w:r w:rsidR="004669C1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Mrs</w:t>
                            </w:r>
                            <w: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69C1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Clauses</w:t>
                            </w:r>
                            <w: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 xml:space="preserve"> kitchen – children to count out the right amount of each item,</w:t>
                            </w:r>
                          </w:p>
                          <w:p w14:paraId="152822A7" w14:textId="25892054" w:rsidR="00B5282F" w:rsidRDefault="00B5282F" w:rsidP="00B5282F">
                            <w:pPr>
                              <w:pStyle w:val="Default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Baking – each week</w:t>
                            </w:r>
                            <w:r w:rsidR="00FA16D2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/every other week</w:t>
                            </w:r>
                            <w: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8AA0977" w14:textId="4E39D0A1" w:rsidR="00FC4DDF" w:rsidRDefault="00FC4DDF" w:rsidP="00B5282F">
                            <w:pPr>
                              <w:pStyle w:val="Default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B058562" w14:textId="56734E0E" w:rsidR="00FC4DDF" w:rsidRPr="00F2184A" w:rsidRDefault="00FC4DDF" w:rsidP="00B5282F">
                            <w:pPr>
                              <w:pStyle w:val="Default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FC62574" w14:textId="77777777" w:rsidR="00787F92" w:rsidRPr="00C17B9B" w:rsidRDefault="00787F92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3EC76" id="Text Box 16" o:spid="_x0000_s1032" type="#_x0000_t202" style="position:absolute;margin-left:564.75pt;margin-top:8.75pt;width:189.9pt;height:26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" filled="f" stroked="f" strokeweight=".5pt">
                <v:textbox>
                  <w:txbxContent>
                    <w:p w14:paraId="77E7EC3B" w14:textId="77777777" w:rsidR="00155843" w:rsidRDefault="00C17B9B" w:rsidP="00155843">
                      <w:pPr>
                        <w:rPr>
                          <w:b/>
                          <w:u w:val="single"/>
                        </w:rPr>
                      </w:pPr>
                      <w:r w:rsidRPr="00C17B9B">
                        <w:rPr>
                          <w:b/>
                          <w:u w:val="single"/>
                        </w:rPr>
                        <w:t>Mathematics</w:t>
                      </w:r>
                    </w:p>
                    <w:p w14:paraId="175E9357" w14:textId="603FCAF8" w:rsidR="00745266" w:rsidRPr="00F2184A" w:rsidRDefault="00787F92" w:rsidP="0074526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2184A">
                        <w:rPr>
                          <w:rFonts w:ascii="Comic Sans MS" w:hAnsi="Comic Sans MS"/>
                          <w:sz w:val="16"/>
                          <w:szCs w:val="16"/>
                        </w:rPr>
                        <w:t>Sing lots of counting song that children can be actively involved in. Ten in a bed, 5 little ducks, 5 current buns</w:t>
                      </w:r>
                      <w:r w:rsidR="00FA16D2">
                        <w:rPr>
                          <w:rFonts w:ascii="Comic Sans MS" w:hAnsi="Comic Sans MS"/>
                          <w:sz w:val="16"/>
                          <w:szCs w:val="16"/>
                        </w:rPr>
                        <w:t>, 5 little men in flying saucer – use flannel graph in nursery</w:t>
                      </w:r>
                      <w:r w:rsidRPr="00F2184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2247267B" w14:textId="20865BF6" w:rsidR="00F2184A" w:rsidRDefault="00F2184A" w:rsidP="00745266">
                      <w:pP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Set up counting activity Match number and quanti</w:t>
                      </w:r>
                      <w:r w:rsidR="00A739AB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ty,</w:t>
                      </w:r>
                      <w: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 xml:space="preserve"> Adults to challenge one more/ one less</w:t>
                      </w:r>
                    </w:p>
                    <w:p w14:paraId="5D829CEB" w14:textId="770F0C99" w:rsidR="00FC4DDF" w:rsidRDefault="00FC4DDF" w:rsidP="00745266">
                      <w:pP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 xml:space="preserve">Explore quantity – what does 10 look like? </w:t>
                      </w:r>
                    </w:p>
                    <w:p w14:paraId="176344C4" w14:textId="58179FF6" w:rsidR="00FC4DDF" w:rsidRDefault="0076593F" w:rsidP="00745266">
                      <w:pP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 xml:space="preserve">Explore shapes and patterns </w:t>
                      </w:r>
                    </w:p>
                    <w:p w14:paraId="389A5E80" w14:textId="226F5E80" w:rsidR="00B5282F" w:rsidRPr="00FC4DDF" w:rsidRDefault="00F2184A" w:rsidP="00FC4DD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 xml:space="preserve">Place </w:t>
                      </w:r>
                      <w:r w:rsidR="004669C1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recipe</w:t>
                      </w:r>
                      <w: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 xml:space="preserve"> cards in </w:t>
                      </w:r>
                      <w:r w:rsidR="004669C1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play</w:t>
                      </w:r>
                      <w: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 xml:space="preserve"> dough area/ </w:t>
                      </w:r>
                      <w:r w:rsidR="004669C1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Mrs</w:t>
                      </w:r>
                      <w: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 xml:space="preserve"> </w:t>
                      </w:r>
                      <w:r w:rsidR="004669C1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Clauses</w:t>
                      </w:r>
                      <w: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 xml:space="preserve"> kitchen – children to count out the right amount of each item,</w:t>
                      </w:r>
                    </w:p>
                    <w:p w14:paraId="152822A7" w14:textId="25892054" w:rsidR="00B5282F" w:rsidRDefault="00B5282F" w:rsidP="00B5282F">
                      <w:pPr>
                        <w:pStyle w:val="Default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Baking – each week</w:t>
                      </w:r>
                      <w:r w:rsidR="00FA16D2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/every other week</w:t>
                      </w:r>
                      <w: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18AA0977" w14:textId="4E39D0A1" w:rsidR="00FC4DDF" w:rsidRDefault="00FC4DDF" w:rsidP="00B5282F">
                      <w:pPr>
                        <w:pStyle w:val="Default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</w:p>
                    <w:p w14:paraId="1B058562" w14:textId="56734E0E" w:rsidR="00FC4DDF" w:rsidRPr="00F2184A" w:rsidRDefault="00FC4DDF" w:rsidP="00B5282F">
                      <w:pPr>
                        <w:pStyle w:val="Default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</w:p>
                    <w:p w14:paraId="3FC62574" w14:textId="77777777" w:rsidR="00787F92" w:rsidRPr="00C17B9B" w:rsidRDefault="00787F92" w:rsidP="00155843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9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061D9C" wp14:editId="0CAAC670">
                <wp:simplePos x="0" y="0"/>
                <wp:positionH relativeFrom="column">
                  <wp:posOffset>-596348</wp:posOffset>
                </wp:positionH>
                <wp:positionV relativeFrom="paragraph">
                  <wp:posOffset>113196</wp:posOffset>
                </wp:positionV>
                <wp:extent cx="2358390" cy="3445206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3445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E3BAA" w14:textId="77777777" w:rsidR="00155843" w:rsidRDefault="00C17B9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648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14:paraId="2523E72A" w14:textId="55AC1886" w:rsidR="004A5D01" w:rsidRPr="004A5D01" w:rsidRDefault="004A5D0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A5D0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 a range of stories</w:t>
                            </w:r>
                            <w:r w:rsidR="00B05E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owl babies, stick man, story of Diwali </w:t>
                            </w:r>
                          </w:p>
                          <w:p w14:paraId="6D67FA24" w14:textId="6CD39455" w:rsidR="000648BE" w:rsidRPr="00A41D52" w:rsidRDefault="000648B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41D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a variety of Christmas stories. Read</w:t>
                            </w:r>
                            <w:r w:rsidR="004A5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 nativity story</w:t>
                            </w:r>
                            <w:r w:rsidR="00FA16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encourage children to re-tell story using nativity figures.</w:t>
                            </w:r>
                          </w:p>
                          <w:p w14:paraId="48F426A5" w14:textId="0BEE65BC" w:rsidR="009C211F" w:rsidRDefault="009C211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41D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Enjoy rhymes –</w:t>
                            </w:r>
                            <w:r w:rsidR="00A41D52" w:rsidRPr="00A41D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Can children fill in missing words from familiar </w:t>
                            </w:r>
                            <w:proofErr w:type="gramStart"/>
                            <w:r w:rsidR="00A41D52" w:rsidRPr="00A41D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rhymes’</w:t>
                            </w:r>
                            <w:proofErr w:type="gramEnd"/>
                            <w:r w:rsidR="00A41D52" w:rsidRPr="00A41D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700F288C" w14:textId="75C2C07F" w:rsidR="00974E2E" w:rsidRDefault="00FA16D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Reception – name writing daily</w:t>
                            </w:r>
                            <w:r w:rsidR="00B05E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phonics </w:t>
                            </w:r>
                          </w:p>
                          <w:p w14:paraId="043B1B09" w14:textId="256F9651" w:rsidR="00FA16D2" w:rsidRDefault="00FA16D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Children to create letters to Santa – Reception to write and nursery to find pictures in catalogues.</w:t>
                            </w:r>
                          </w:p>
                          <w:p w14:paraId="02C4F4D8" w14:textId="533BA641" w:rsidR="00787F92" w:rsidRPr="000648BE" w:rsidRDefault="00B05E4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Daily talking with the adult, vocabulary building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61D9C" id="Text Box 13" o:spid="_x0000_s1033" type="#_x0000_t202" style="position:absolute;margin-left:-46.95pt;margin-top:8.9pt;width:185.7pt;height:27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" filled="f" stroked="f" strokeweight=".5pt">
                <v:textbox>
                  <w:txbxContent>
                    <w:p w14:paraId="675E3BAA" w14:textId="77777777" w:rsidR="00155843" w:rsidRDefault="00C17B9B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648B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14:paraId="2523E72A" w14:textId="55AC1886" w:rsidR="004A5D01" w:rsidRPr="004A5D01" w:rsidRDefault="004A5D0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A5D01">
                        <w:rPr>
                          <w:rFonts w:ascii="Comic Sans MS" w:hAnsi="Comic Sans MS"/>
                          <w:sz w:val="18"/>
                          <w:szCs w:val="18"/>
                        </w:rPr>
                        <w:t>Read a range of stories</w:t>
                      </w:r>
                      <w:r w:rsidR="00B05E4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owl babies, stick man, story of Diwali </w:t>
                      </w:r>
                    </w:p>
                    <w:p w14:paraId="6D67FA24" w14:textId="6CD39455" w:rsidR="000648BE" w:rsidRPr="00A41D52" w:rsidRDefault="000648B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41D52">
                        <w:rPr>
                          <w:rFonts w:ascii="Comic Sans MS" w:hAnsi="Comic Sans MS"/>
                          <w:sz w:val="16"/>
                          <w:szCs w:val="16"/>
                        </w:rPr>
                        <w:t>Read a variety of Christmas stories. Read</w:t>
                      </w:r>
                      <w:r w:rsidR="004A5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 nativity story</w:t>
                      </w:r>
                      <w:r w:rsidR="00FA16D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encourage children to re-tell story using nativity figures.</w:t>
                      </w:r>
                    </w:p>
                    <w:p w14:paraId="48F426A5" w14:textId="0BEE65BC" w:rsidR="009C211F" w:rsidRDefault="009C211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41D52">
                        <w:rPr>
                          <w:rFonts w:ascii="Comic Sans MS" w:hAnsi="Comic Sans MS"/>
                          <w:sz w:val="16"/>
                          <w:szCs w:val="16"/>
                        </w:rPr>
                        <w:t>Enjoy rhymes –</w:t>
                      </w:r>
                      <w:r w:rsidR="00A41D52" w:rsidRPr="00A41D5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Can children fill in missing words from familiar </w:t>
                      </w:r>
                      <w:proofErr w:type="gramStart"/>
                      <w:r w:rsidR="00A41D52" w:rsidRPr="00A41D52">
                        <w:rPr>
                          <w:rFonts w:ascii="Comic Sans MS" w:hAnsi="Comic Sans MS"/>
                          <w:sz w:val="16"/>
                          <w:szCs w:val="16"/>
                        </w:rPr>
                        <w:t>rhymes’</w:t>
                      </w:r>
                      <w:proofErr w:type="gramEnd"/>
                      <w:r w:rsidR="00A41D52" w:rsidRPr="00A41D52">
                        <w:rPr>
                          <w:rFonts w:ascii="Comic Sans MS" w:hAnsi="Comic Sans MS"/>
                          <w:sz w:val="16"/>
                          <w:szCs w:val="16"/>
                        </w:rPr>
                        <w:t>?</w:t>
                      </w:r>
                    </w:p>
                    <w:p w14:paraId="700F288C" w14:textId="75C2C07F" w:rsidR="00974E2E" w:rsidRDefault="00FA16D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Reception – name writing daily</w:t>
                      </w:r>
                      <w:r w:rsidR="00B05E4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phonics </w:t>
                      </w:r>
                    </w:p>
                    <w:p w14:paraId="043B1B09" w14:textId="256F9651" w:rsidR="00FA16D2" w:rsidRDefault="00FA16D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Children to create letters to Santa – Reception to write and nursery to find pictures in catalogues.</w:t>
                      </w:r>
                    </w:p>
                    <w:p w14:paraId="02C4F4D8" w14:textId="533BA641" w:rsidR="00787F92" w:rsidRPr="000648BE" w:rsidRDefault="00B05E4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Daily talking with the adult, vocabulary building </w:t>
                      </w:r>
                    </w:p>
                  </w:txbxContent>
                </v:textbox>
              </v:shape>
            </w:pict>
          </mc:Fallback>
        </mc:AlternateContent>
      </w:r>
      <w:r w:rsidR="00155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B6539" wp14:editId="14B6E778">
                <wp:simplePos x="0" y="0"/>
                <wp:positionH relativeFrom="column">
                  <wp:posOffset>7181215</wp:posOffset>
                </wp:positionH>
                <wp:positionV relativeFrom="paragraph">
                  <wp:posOffset>59690</wp:posOffset>
                </wp:positionV>
                <wp:extent cx="2386965" cy="3498215"/>
                <wp:effectExtent l="19050" t="19050" r="32385" b="450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65" cy="349821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C7237" id="Rectangle 7" o:spid="_x0000_s1026" style="position:absolute;margin-left:565.45pt;margin-top:4.7pt;width:187.95pt;height:27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" filled="f" strokecolor="#7030a0" strokeweight="5pt"/>
            </w:pict>
          </mc:Fallback>
        </mc:AlternateContent>
      </w:r>
      <w:r w:rsidR="00155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A9D11" wp14:editId="28C8710A">
                <wp:simplePos x="0" y="0"/>
                <wp:positionH relativeFrom="column">
                  <wp:posOffset>4624705</wp:posOffset>
                </wp:positionH>
                <wp:positionV relativeFrom="paragraph">
                  <wp:posOffset>59690</wp:posOffset>
                </wp:positionV>
                <wp:extent cx="2438400" cy="3498215"/>
                <wp:effectExtent l="19050" t="19050" r="38100" b="450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49821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3221E" id="Rectangle 6" o:spid="_x0000_s1026" style="position:absolute;margin-left:364.15pt;margin-top:4.7pt;width:192pt;height:27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" filled="f" strokecolor="#ffc000" strokeweight="5pt"/>
            </w:pict>
          </mc:Fallback>
        </mc:AlternateContent>
      </w:r>
      <w:r w:rsidR="00155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55AA2" wp14:editId="5E92D610">
                <wp:simplePos x="0" y="0"/>
                <wp:positionH relativeFrom="column">
                  <wp:posOffset>1986915</wp:posOffset>
                </wp:positionH>
                <wp:positionV relativeFrom="paragraph">
                  <wp:posOffset>59690</wp:posOffset>
                </wp:positionV>
                <wp:extent cx="2543810" cy="3498215"/>
                <wp:effectExtent l="19050" t="19050" r="46990" b="450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349821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8197C" id="Rectangle 5" o:spid="_x0000_s1026" style="position:absolute;margin-left:156.45pt;margin-top:4.7pt;width:200.3pt;height:27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" filled="f" strokecolor="#00b0f0" strokeweight="5pt"/>
            </w:pict>
          </mc:Fallback>
        </mc:AlternateContent>
      </w:r>
      <w:r w:rsidR="00155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AFC27" wp14:editId="061843EE">
                <wp:simplePos x="0" y="0"/>
                <wp:positionH relativeFrom="column">
                  <wp:posOffset>-689610</wp:posOffset>
                </wp:positionH>
                <wp:positionV relativeFrom="paragraph">
                  <wp:posOffset>59690</wp:posOffset>
                </wp:positionV>
                <wp:extent cx="2531110" cy="3498215"/>
                <wp:effectExtent l="19050" t="19050" r="40640" b="450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349821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27F44" id="Rectangle 4" o:spid="_x0000_s1026" style="position:absolute;margin-left:-54.3pt;margin-top:4.7pt;width:199.3pt;height:27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" filled="f" strokecolor="#a5a5a5 [2092]" strokeweight="5pt"/>
            </w:pict>
          </mc:Fallback>
        </mc:AlternateContent>
      </w:r>
    </w:p>
    <w:p w14:paraId="4912DDFA" w14:textId="77777777" w:rsidR="00155843" w:rsidRDefault="00155843" w:rsidP="00155843"/>
    <w:p w14:paraId="73DAAA84" w14:textId="77777777" w:rsidR="00B6663D" w:rsidRPr="00155843" w:rsidRDefault="00155843" w:rsidP="00155843">
      <w:pPr>
        <w:tabs>
          <w:tab w:val="left" w:pos="4278"/>
        </w:tabs>
      </w:pPr>
      <w:r>
        <w:tab/>
      </w:r>
    </w:p>
    <w:sectPr w:rsidR="00B6663D" w:rsidRPr="00155843" w:rsidSect="001558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E1C41"/>
    <w:multiLevelType w:val="hybridMultilevel"/>
    <w:tmpl w:val="2126F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946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43"/>
    <w:rsid w:val="000069AD"/>
    <w:rsid w:val="000357D8"/>
    <w:rsid w:val="000648BE"/>
    <w:rsid w:val="00092A86"/>
    <w:rsid w:val="000A2A03"/>
    <w:rsid w:val="000E0DAD"/>
    <w:rsid w:val="000F293F"/>
    <w:rsid w:val="0010769F"/>
    <w:rsid w:val="00155843"/>
    <w:rsid w:val="001820B0"/>
    <w:rsid w:val="001B03D8"/>
    <w:rsid w:val="001C171A"/>
    <w:rsid w:val="002228AC"/>
    <w:rsid w:val="0023559C"/>
    <w:rsid w:val="003848B4"/>
    <w:rsid w:val="003B77F0"/>
    <w:rsid w:val="003D14CB"/>
    <w:rsid w:val="00434B6D"/>
    <w:rsid w:val="004669C1"/>
    <w:rsid w:val="00494044"/>
    <w:rsid w:val="004A5D01"/>
    <w:rsid w:val="004F4B9A"/>
    <w:rsid w:val="005518D3"/>
    <w:rsid w:val="00560E74"/>
    <w:rsid w:val="005A4629"/>
    <w:rsid w:val="006252E9"/>
    <w:rsid w:val="00643DA9"/>
    <w:rsid w:val="006A74CD"/>
    <w:rsid w:val="006B5731"/>
    <w:rsid w:val="007141AB"/>
    <w:rsid w:val="00745266"/>
    <w:rsid w:val="00747753"/>
    <w:rsid w:val="0076593F"/>
    <w:rsid w:val="00771C0F"/>
    <w:rsid w:val="00787F92"/>
    <w:rsid w:val="007B6042"/>
    <w:rsid w:val="007D3AC0"/>
    <w:rsid w:val="00804962"/>
    <w:rsid w:val="008A2CED"/>
    <w:rsid w:val="008F7A36"/>
    <w:rsid w:val="009321E4"/>
    <w:rsid w:val="00974E2E"/>
    <w:rsid w:val="009C211F"/>
    <w:rsid w:val="009D6F00"/>
    <w:rsid w:val="009F5395"/>
    <w:rsid w:val="00A150A7"/>
    <w:rsid w:val="00A22432"/>
    <w:rsid w:val="00A41D52"/>
    <w:rsid w:val="00A739AB"/>
    <w:rsid w:val="00AC2BAE"/>
    <w:rsid w:val="00B05E44"/>
    <w:rsid w:val="00B5282F"/>
    <w:rsid w:val="00B6663D"/>
    <w:rsid w:val="00C012AD"/>
    <w:rsid w:val="00C17B9B"/>
    <w:rsid w:val="00C33E6D"/>
    <w:rsid w:val="00C51AC1"/>
    <w:rsid w:val="00C80460"/>
    <w:rsid w:val="00D2267D"/>
    <w:rsid w:val="00D378CA"/>
    <w:rsid w:val="00E253CB"/>
    <w:rsid w:val="00E62590"/>
    <w:rsid w:val="00F2184A"/>
    <w:rsid w:val="00F84062"/>
    <w:rsid w:val="00FA16D2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FE2E"/>
  <w15:docId w15:val="{C99D26B1-64E9-49A6-9D14-7E42A2AB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D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7c49ef-c1bb-40a8-8bfd-9d5aa26ebd14">
      <UserInfo>
        <DisplayName>Sarah Rule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92A345F6DDD4198D017E5235834DC" ma:contentTypeVersion="9" ma:contentTypeDescription="Create a new document." ma:contentTypeScope="" ma:versionID="0e9c4795dd97c598a9b3c814a4bd0dd8">
  <xsd:schema xmlns:xsd="http://www.w3.org/2001/XMLSchema" xmlns:xs="http://www.w3.org/2001/XMLSchema" xmlns:p="http://schemas.microsoft.com/office/2006/metadata/properties" xmlns:ns2="886de358-5968-438f-817c-19a48fe19ead" xmlns:ns3="267c49ef-c1bb-40a8-8bfd-9d5aa26ebd14" targetNamespace="http://schemas.microsoft.com/office/2006/metadata/properties" ma:root="true" ma:fieldsID="d04129929cf8dd94fda6990693e07e66" ns2:_="" ns3:_="">
    <xsd:import namespace="886de358-5968-438f-817c-19a48fe19ead"/>
    <xsd:import namespace="267c49ef-c1bb-40a8-8bfd-9d5aa26eb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de358-5968-438f-817c-19a48fe19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49ef-c1bb-40a8-8bfd-9d5aa26eb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921FC-3C70-4FF1-8A60-E0E651843F3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267c49ef-c1bb-40a8-8bfd-9d5aa26ebd14"/>
    <ds:schemaRef ds:uri="886de358-5968-438f-817c-19a48fe19ead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5F6B30-AA99-4444-A2B4-8E06D2973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2472A-C8B6-4212-BD20-E634CDD30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de358-5968-438f-817c-19a48fe19ead"/>
    <ds:schemaRef ds:uri="267c49ef-c1bb-40a8-8bfd-9d5aa26eb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Michelle Dardeshi</cp:lastModifiedBy>
  <cp:revision>3</cp:revision>
  <dcterms:created xsi:type="dcterms:W3CDTF">2022-10-26T08:29:00Z</dcterms:created>
  <dcterms:modified xsi:type="dcterms:W3CDTF">2022-10-26T08:29:00Z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0x01010027392A345F6DDD4198D017E5235834DC</vt:lpwstr>
  </property>
</Properties>
</file>