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B90B" w14:textId="77777777" w:rsidR="00155843" w:rsidRDefault="008E12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DE8C58" wp14:editId="3FBAEDE6">
                <wp:simplePos x="0" y="0"/>
                <wp:positionH relativeFrom="column">
                  <wp:posOffset>6105525</wp:posOffset>
                </wp:positionH>
                <wp:positionV relativeFrom="paragraph">
                  <wp:posOffset>-752475</wp:posOffset>
                </wp:positionV>
                <wp:extent cx="3209925" cy="35509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3550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62F0CA" w14:textId="77777777" w:rsidR="00155843" w:rsidRDefault="00C17B9B" w:rsidP="0015584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17B9B">
                              <w:rPr>
                                <w:b/>
                                <w:u w:val="single"/>
                              </w:rPr>
                              <w:t>Personal Social and Emotional</w:t>
                            </w:r>
                          </w:p>
                          <w:p w14:paraId="3EBC22A4" w14:textId="77777777" w:rsidR="000E0DAD" w:rsidRPr="000E0DAD" w:rsidRDefault="000E0DAD" w:rsidP="00155843">
                            <w:r w:rsidRPr="000E0DAD">
                              <w:t>Talk about families and friends, people who are important to us. How do they make us feel? Favourite toy, food, places to visit?</w:t>
                            </w:r>
                          </w:p>
                          <w:p w14:paraId="5289BC54" w14:textId="2BD15495" w:rsidR="000E0DAD" w:rsidRPr="000E0DAD" w:rsidRDefault="000E0DAD" w:rsidP="00155843">
                            <w:r w:rsidRPr="000E0DAD">
                              <w:t>What make</w:t>
                            </w:r>
                            <w:r w:rsidR="006F41D5">
                              <w:t>s</w:t>
                            </w:r>
                            <w:r w:rsidRPr="000E0DAD">
                              <w:t xml:space="preserve"> yo</w:t>
                            </w:r>
                            <w:r>
                              <w:t>u</w:t>
                            </w:r>
                            <w:r w:rsidRPr="000E0DAD">
                              <w:t xml:space="preserve"> laugh? What makes you cry? Why?</w:t>
                            </w:r>
                          </w:p>
                          <w:p w14:paraId="090AB8B0" w14:textId="77777777" w:rsidR="000E0DAD" w:rsidRPr="000E0DAD" w:rsidRDefault="000E0DAD" w:rsidP="00155843">
                            <w:r w:rsidRPr="000E0DAD">
                              <w:t>Look at similarities and differences between each other within the setting.</w:t>
                            </w:r>
                          </w:p>
                          <w:p w14:paraId="7B5BE710" w14:textId="74394E05" w:rsidR="000E0DAD" w:rsidRPr="000E0DAD" w:rsidRDefault="000E0DAD" w:rsidP="00155843">
                            <w:r w:rsidRPr="000E0DAD">
                              <w:t xml:space="preserve">Develop role – play </w:t>
                            </w:r>
                          </w:p>
                          <w:p w14:paraId="47EFA771" w14:textId="38766780" w:rsidR="000E0DAD" w:rsidRDefault="000E0DAD" w:rsidP="00155843">
                            <w:r w:rsidRPr="000E0DAD">
                              <w:t xml:space="preserve">Talk about how actions can hurt others, </w:t>
                            </w:r>
                            <w:proofErr w:type="spellStart"/>
                            <w:proofErr w:type="gramStart"/>
                            <w:r w:rsidRPr="000E0DAD">
                              <w:t>discuss.Look</w:t>
                            </w:r>
                            <w:proofErr w:type="spellEnd"/>
                            <w:proofErr w:type="gramEnd"/>
                            <w:r w:rsidRPr="000E0DAD">
                              <w:t xml:space="preserve"> at expressing feelings – can children use facial expressions to show different emotions.</w:t>
                            </w:r>
                          </w:p>
                          <w:p w14:paraId="7DF4EEB4" w14:textId="77777777" w:rsidR="006F41D5" w:rsidRDefault="006F41D5" w:rsidP="00155843">
                            <w:r>
                              <w:t xml:space="preserve">Introduce, Be Kind, Be Ready, Be Curious. </w:t>
                            </w:r>
                          </w:p>
                          <w:p w14:paraId="75B9CB3B" w14:textId="76678F64" w:rsidR="006F41D5" w:rsidRDefault="006F41D5" w:rsidP="00155843">
                            <w:r>
                              <w:t xml:space="preserve">PSHE Stories </w:t>
                            </w:r>
                          </w:p>
                          <w:p w14:paraId="4FF778E9" w14:textId="0549AE5C" w:rsidR="008E129C" w:rsidRPr="000E0DAD" w:rsidRDefault="008E129C" w:rsidP="00155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E8C5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80.75pt;margin-top:-59.25pt;width:252.75pt;height:27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" filled="f" stroked="f" strokeweight=".5pt">
                <v:textbox>
                  <w:txbxContent>
                    <w:p w14:paraId="1062F0CA" w14:textId="77777777" w:rsidR="00155843" w:rsidRDefault="00C17B9B" w:rsidP="00155843">
                      <w:pPr>
                        <w:rPr>
                          <w:b/>
                          <w:u w:val="single"/>
                        </w:rPr>
                      </w:pPr>
                      <w:r w:rsidRPr="00C17B9B">
                        <w:rPr>
                          <w:b/>
                          <w:u w:val="single"/>
                        </w:rPr>
                        <w:t>Personal Social and Emotional</w:t>
                      </w:r>
                    </w:p>
                    <w:p w14:paraId="3EBC22A4" w14:textId="77777777" w:rsidR="000E0DAD" w:rsidRPr="000E0DAD" w:rsidRDefault="000E0DAD" w:rsidP="00155843">
                      <w:r w:rsidRPr="000E0DAD">
                        <w:t>Talk about families and friends, people who are important to us. How do they make us feel? Favourite toy, food, places to visit?</w:t>
                      </w:r>
                    </w:p>
                    <w:p w14:paraId="5289BC54" w14:textId="2BD15495" w:rsidR="000E0DAD" w:rsidRPr="000E0DAD" w:rsidRDefault="000E0DAD" w:rsidP="00155843">
                      <w:r w:rsidRPr="000E0DAD">
                        <w:t>What make</w:t>
                      </w:r>
                      <w:r w:rsidR="006F41D5">
                        <w:t>s</w:t>
                      </w:r>
                      <w:r w:rsidRPr="000E0DAD">
                        <w:t xml:space="preserve"> yo</w:t>
                      </w:r>
                      <w:r>
                        <w:t>u</w:t>
                      </w:r>
                      <w:r w:rsidRPr="000E0DAD">
                        <w:t xml:space="preserve"> laugh? What makes you cry? Why?</w:t>
                      </w:r>
                    </w:p>
                    <w:p w14:paraId="090AB8B0" w14:textId="77777777" w:rsidR="000E0DAD" w:rsidRPr="000E0DAD" w:rsidRDefault="000E0DAD" w:rsidP="00155843">
                      <w:r w:rsidRPr="000E0DAD">
                        <w:t>Look at similarities and differences between each other within the setting.</w:t>
                      </w:r>
                    </w:p>
                    <w:p w14:paraId="7B5BE710" w14:textId="74394E05" w:rsidR="000E0DAD" w:rsidRPr="000E0DAD" w:rsidRDefault="000E0DAD" w:rsidP="00155843">
                      <w:r w:rsidRPr="000E0DAD">
                        <w:t xml:space="preserve">Develop role – play </w:t>
                      </w:r>
                    </w:p>
                    <w:p w14:paraId="47EFA771" w14:textId="38766780" w:rsidR="000E0DAD" w:rsidRDefault="000E0DAD" w:rsidP="00155843">
                      <w:r w:rsidRPr="000E0DAD">
                        <w:t xml:space="preserve">Talk about how actions can hurt others, </w:t>
                      </w:r>
                      <w:proofErr w:type="spellStart"/>
                      <w:proofErr w:type="gramStart"/>
                      <w:r w:rsidRPr="000E0DAD">
                        <w:t>discuss.Look</w:t>
                      </w:r>
                      <w:proofErr w:type="spellEnd"/>
                      <w:proofErr w:type="gramEnd"/>
                      <w:r w:rsidRPr="000E0DAD">
                        <w:t xml:space="preserve"> at expressing feelings – can children use facial expressions to show different emotions.</w:t>
                      </w:r>
                    </w:p>
                    <w:p w14:paraId="7DF4EEB4" w14:textId="77777777" w:rsidR="006F41D5" w:rsidRDefault="006F41D5" w:rsidP="00155843">
                      <w:r>
                        <w:t xml:space="preserve">Introduce, Be Kind, Be Ready, Be Curious. </w:t>
                      </w:r>
                    </w:p>
                    <w:p w14:paraId="75B9CB3B" w14:textId="76678F64" w:rsidR="006F41D5" w:rsidRDefault="006F41D5" w:rsidP="00155843">
                      <w:r>
                        <w:t xml:space="preserve">PSHE Stories </w:t>
                      </w:r>
                    </w:p>
                    <w:p w14:paraId="4FF778E9" w14:textId="0549AE5C" w:rsidR="008E129C" w:rsidRPr="000E0DAD" w:rsidRDefault="008E129C" w:rsidP="0015584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4579E8" wp14:editId="61627B97">
                <wp:simplePos x="0" y="0"/>
                <wp:positionH relativeFrom="column">
                  <wp:posOffset>2740660</wp:posOffset>
                </wp:positionH>
                <wp:positionV relativeFrom="paragraph">
                  <wp:posOffset>-823595</wp:posOffset>
                </wp:positionV>
                <wp:extent cx="3048000" cy="359029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590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379591" w14:textId="77777777" w:rsidR="008E129C" w:rsidRDefault="00C17B9B" w:rsidP="0015584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17B9B">
                              <w:rPr>
                                <w:b/>
                                <w:u w:val="single"/>
                              </w:rPr>
                              <w:t>Communication and Language</w:t>
                            </w:r>
                          </w:p>
                          <w:p w14:paraId="4A719CA3" w14:textId="77777777" w:rsidR="007B6042" w:rsidRPr="008E129C" w:rsidRDefault="008F7A36" w:rsidP="00155843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E129C">
                              <w:rPr>
                                <w:sz w:val="20"/>
                                <w:szCs w:val="20"/>
                              </w:rPr>
                              <w:t>Sing lots of Nursery rhymes and songs – develop children interest in play with songs and rhymes.</w:t>
                            </w:r>
                            <w:r w:rsidR="007B6042" w:rsidRPr="008E129C">
                              <w:rPr>
                                <w:sz w:val="20"/>
                                <w:szCs w:val="20"/>
                              </w:rPr>
                              <w:t xml:space="preserve"> Sing head shoulders knees and toes.</w:t>
                            </w:r>
                          </w:p>
                          <w:p w14:paraId="03930591" w14:textId="77777777" w:rsidR="008F7A36" w:rsidRPr="008E129C" w:rsidRDefault="007B6042" w:rsidP="001558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E129C">
                              <w:rPr>
                                <w:sz w:val="20"/>
                                <w:szCs w:val="20"/>
                              </w:rPr>
                              <w:t>Make own songs change words in if you’re happy and you know it – e.g. if you’re tired and you know it give a yawn!</w:t>
                            </w:r>
                            <w:r w:rsidR="008E129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7A36" w:rsidRPr="008E129C">
                              <w:rPr>
                                <w:sz w:val="20"/>
                                <w:szCs w:val="20"/>
                              </w:rPr>
                              <w:t xml:space="preserve">Prepositions games using body – </w:t>
                            </w:r>
                            <w:r w:rsidR="000A2A03" w:rsidRPr="008E129C">
                              <w:rPr>
                                <w:sz w:val="20"/>
                                <w:szCs w:val="20"/>
                              </w:rPr>
                              <w:t>e.g.</w:t>
                            </w:r>
                            <w:r w:rsidR="008F7A36" w:rsidRPr="008E129C">
                              <w:rPr>
                                <w:sz w:val="20"/>
                                <w:szCs w:val="20"/>
                              </w:rPr>
                              <w:t xml:space="preserve"> hand behind back, fingers under chin etc.</w:t>
                            </w:r>
                          </w:p>
                          <w:p w14:paraId="3A4931D1" w14:textId="77777777" w:rsidR="007B6042" w:rsidRPr="008E129C" w:rsidRDefault="007B6042" w:rsidP="001558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E129C">
                              <w:rPr>
                                <w:sz w:val="20"/>
                                <w:szCs w:val="20"/>
                              </w:rPr>
                              <w:t>Read lots of stories, traditional stories and favourite stories. Stories they liked when younger.</w:t>
                            </w:r>
                          </w:p>
                          <w:p w14:paraId="2508E3DD" w14:textId="77777777" w:rsidR="007B6042" w:rsidRDefault="007B6042" w:rsidP="001558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E129C">
                              <w:rPr>
                                <w:sz w:val="20"/>
                                <w:szCs w:val="20"/>
                              </w:rPr>
                              <w:t>Talk lots about past events in life and how the children have changed. Introduce new vocab – family, friends, belong, relatives, like, dislike.</w:t>
                            </w:r>
                          </w:p>
                          <w:p w14:paraId="611A4CF5" w14:textId="77777777" w:rsidR="008E129C" w:rsidRDefault="008E129C" w:rsidP="001558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Doctors and home corner role play areas</w:t>
                            </w:r>
                          </w:p>
                          <w:p w14:paraId="49072B45" w14:textId="77777777" w:rsidR="008E129C" w:rsidRDefault="008E129C" w:rsidP="001558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Autumn vocabulary – what do we notice in Autumn?</w:t>
                            </w:r>
                          </w:p>
                          <w:p w14:paraId="3313CEDC" w14:textId="77777777" w:rsidR="008E129C" w:rsidRPr="008E129C" w:rsidRDefault="008E129C" w:rsidP="001558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F38AC4" w14:textId="77777777" w:rsidR="008F7A36" w:rsidRPr="00C17B9B" w:rsidRDefault="008F7A36" w:rsidP="0015584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579E8" id="Text Box 11" o:spid="_x0000_s1027" type="#_x0000_t202" style="position:absolute;margin-left:215.8pt;margin-top:-64.85pt;width:240pt;height:282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" filled="f" stroked="f" strokeweight=".5pt">
                <v:textbox>
                  <w:txbxContent>
                    <w:p w14:paraId="17379591" w14:textId="77777777" w:rsidR="008E129C" w:rsidRDefault="00C17B9B" w:rsidP="00155843">
                      <w:pPr>
                        <w:rPr>
                          <w:b/>
                          <w:u w:val="single"/>
                        </w:rPr>
                      </w:pPr>
                      <w:r w:rsidRPr="00C17B9B">
                        <w:rPr>
                          <w:b/>
                          <w:u w:val="single"/>
                        </w:rPr>
                        <w:t>Communication and Language</w:t>
                      </w:r>
                    </w:p>
                    <w:p w14:paraId="4A719CA3" w14:textId="77777777" w:rsidR="007B6042" w:rsidRPr="008E129C" w:rsidRDefault="008F7A36" w:rsidP="00155843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E129C">
                        <w:rPr>
                          <w:sz w:val="20"/>
                          <w:szCs w:val="20"/>
                        </w:rPr>
                        <w:t>Sing lots of Nursery rhymes and songs – develop children interest in play with songs and rhymes.</w:t>
                      </w:r>
                      <w:r w:rsidR="007B6042" w:rsidRPr="008E129C">
                        <w:rPr>
                          <w:sz w:val="20"/>
                          <w:szCs w:val="20"/>
                        </w:rPr>
                        <w:t xml:space="preserve"> Sing head shoulders knees and toes.</w:t>
                      </w:r>
                    </w:p>
                    <w:p w14:paraId="03930591" w14:textId="77777777" w:rsidR="008F7A36" w:rsidRPr="008E129C" w:rsidRDefault="007B6042" w:rsidP="00155843">
                      <w:pPr>
                        <w:rPr>
                          <w:sz w:val="20"/>
                          <w:szCs w:val="20"/>
                        </w:rPr>
                      </w:pPr>
                      <w:r w:rsidRPr="008E129C">
                        <w:rPr>
                          <w:sz w:val="20"/>
                          <w:szCs w:val="20"/>
                        </w:rPr>
                        <w:t xml:space="preserve">Make own songs change words in if you’re happy and you know it – </w:t>
                      </w:r>
                      <w:proofErr w:type="gramStart"/>
                      <w:r w:rsidRPr="008E129C">
                        <w:rPr>
                          <w:sz w:val="20"/>
                          <w:szCs w:val="20"/>
                        </w:rPr>
                        <w:t>e.g.</w:t>
                      </w:r>
                      <w:proofErr w:type="gramEnd"/>
                      <w:r w:rsidRPr="008E129C">
                        <w:rPr>
                          <w:sz w:val="20"/>
                          <w:szCs w:val="20"/>
                        </w:rPr>
                        <w:t xml:space="preserve"> if you’re tired and you know it give a yawn!</w:t>
                      </w:r>
                      <w:r w:rsidR="008E129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F7A36" w:rsidRPr="008E129C">
                        <w:rPr>
                          <w:sz w:val="20"/>
                          <w:szCs w:val="20"/>
                        </w:rPr>
                        <w:t xml:space="preserve">Prepositions games using body – </w:t>
                      </w:r>
                      <w:r w:rsidR="000A2A03" w:rsidRPr="008E129C">
                        <w:rPr>
                          <w:sz w:val="20"/>
                          <w:szCs w:val="20"/>
                        </w:rPr>
                        <w:t>e.g.</w:t>
                      </w:r>
                      <w:r w:rsidR="008F7A36" w:rsidRPr="008E129C">
                        <w:rPr>
                          <w:sz w:val="20"/>
                          <w:szCs w:val="20"/>
                        </w:rPr>
                        <w:t xml:space="preserve"> hand behind back, fingers under chin etc.</w:t>
                      </w:r>
                    </w:p>
                    <w:p w14:paraId="3A4931D1" w14:textId="77777777" w:rsidR="007B6042" w:rsidRPr="008E129C" w:rsidRDefault="007B6042" w:rsidP="00155843">
                      <w:pPr>
                        <w:rPr>
                          <w:sz w:val="20"/>
                          <w:szCs w:val="20"/>
                        </w:rPr>
                      </w:pPr>
                      <w:r w:rsidRPr="008E129C">
                        <w:rPr>
                          <w:sz w:val="20"/>
                          <w:szCs w:val="20"/>
                        </w:rPr>
                        <w:t>Read lots of stories, traditional stories and favourite stories. Stories they liked when younger.</w:t>
                      </w:r>
                    </w:p>
                    <w:p w14:paraId="2508E3DD" w14:textId="77777777" w:rsidR="007B6042" w:rsidRDefault="007B6042" w:rsidP="00155843">
                      <w:pPr>
                        <w:rPr>
                          <w:sz w:val="20"/>
                          <w:szCs w:val="20"/>
                        </w:rPr>
                      </w:pPr>
                      <w:r w:rsidRPr="008E129C">
                        <w:rPr>
                          <w:sz w:val="20"/>
                          <w:szCs w:val="20"/>
                        </w:rPr>
                        <w:t>Talk lots about past events in life and how the children have changed. Introduce new vocab – family, friends, belong, relatives, like, dislike.</w:t>
                      </w:r>
                    </w:p>
                    <w:p w14:paraId="611A4CF5" w14:textId="77777777" w:rsidR="008E129C" w:rsidRDefault="008E129C" w:rsidP="0015584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Doctors and home corner role play areas</w:t>
                      </w:r>
                    </w:p>
                    <w:p w14:paraId="49072B45" w14:textId="77777777" w:rsidR="008E129C" w:rsidRDefault="008E129C" w:rsidP="0015584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Autumn vocabulary – what do we notice in Autumn?</w:t>
                      </w:r>
                    </w:p>
                    <w:p w14:paraId="3313CEDC" w14:textId="77777777" w:rsidR="008E129C" w:rsidRPr="008E129C" w:rsidRDefault="008E129C" w:rsidP="0015584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9F38AC4" w14:textId="77777777" w:rsidR="008F7A36" w:rsidRPr="00C17B9B" w:rsidRDefault="008F7A36" w:rsidP="00155843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2C468C" wp14:editId="2F9B1D03">
                <wp:simplePos x="0" y="0"/>
                <wp:positionH relativeFrom="column">
                  <wp:posOffset>-676276</wp:posOffset>
                </wp:positionH>
                <wp:positionV relativeFrom="paragraph">
                  <wp:posOffset>-676275</wp:posOffset>
                </wp:positionV>
                <wp:extent cx="3190875" cy="3521710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3521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9284B" w14:textId="77777777" w:rsidR="00155843" w:rsidRDefault="00C17B9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17B9B">
                              <w:rPr>
                                <w:b/>
                                <w:u w:val="single"/>
                              </w:rPr>
                              <w:t>Physical Development</w:t>
                            </w:r>
                          </w:p>
                          <w:p w14:paraId="205B9BF1" w14:textId="77777777" w:rsidR="000357D8" w:rsidRPr="000357D8" w:rsidRDefault="000357D8">
                            <w:r w:rsidRPr="000357D8">
                              <w:t>Name parts of body</w:t>
                            </w:r>
                          </w:p>
                          <w:p w14:paraId="757A2618" w14:textId="77777777" w:rsidR="000357D8" w:rsidRPr="000357D8" w:rsidRDefault="000357D8">
                            <w:r w:rsidRPr="000357D8">
                              <w:t>See what I can do…</w:t>
                            </w:r>
                          </w:p>
                          <w:p w14:paraId="6A1453BD" w14:textId="77777777" w:rsidR="000357D8" w:rsidRPr="000357D8" w:rsidRDefault="000357D8">
                            <w:r w:rsidRPr="000357D8">
                              <w:t>Kick, throw and catch a large ball.</w:t>
                            </w:r>
                          </w:p>
                          <w:p w14:paraId="28DD5E97" w14:textId="77777777" w:rsidR="000357D8" w:rsidRDefault="000357D8">
                            <w:r w:rsidRPr="000357D8">
                              <w:t>Enjoy drawing and writing activities developing pincer grip and preference for a dominant hand.</w:t>
                            </w:r>
                          </w:p>
                          <w:p w14:paraId="4F829408" w14:textId="77777777" w:rsidR="000357D8" w:rsidRDefault="000357D8">
                            <w:r>
                              <w:t>Take part in racing games – move in a variety of ways.</w:t>
                            </w:r>
                          </w:p>
                          <w:p w14:paraId="5F75D431" w14:textId="4157C9C9" w:rsidR="000357D8" w:rsidRDefault="000357D8">
                            <w:r>
                              <w:t>Children begin to put on coat</w:t>
                            </w:r>
                            <w:r w:rsidR="006F41D5">
                              <w:t>s</w:t>
                            </w:r>
                            <w:r>
                              <w:t xml:space="preserve"> independently.</w:t>
                            </w:r>
                          </w:p>
                          <w:p w14:paraId="465A3B1C" w14:textId="26C5DE10" w:rsidR="00266A61" w:rsidRDefault="00266A61">
                            <w:r>
                              <w:t xml:space="preserve">Finger gym table </w:t>
                            </w:r>
                          </w:p>
                          <w:p w14:paraId="0E9A7CD0" w14:textId="0FE4E4E8" w:rsidR="00266A61" w:rsidRDefault="00266A61">
                            <w:r>
                              <w:t>Disco dough</w:t>
                            </w:r>
                          </w:p>
                          <w:p w14:paraId="5B2E4AA2" w14:textId="31BC9C9F" w:rsidR="006F41D5" w:rsidRPr="000357D8" w:rsidRDefault="006F41D5">
                            <w:r>
                              <w:t xml:space="preserve">Changing for 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C468C" id="Text Box 10" o:spid="_x0000_s1028" type="#_x0000_t202" style="position:absolute;margin-left:-53.25pt;margin-top:-53.25pt;width:251.25pt;height:27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" filled="f" stroked="f" strokeweight=".5pt">
                <v:textbox>
                  <w:txbxContent>
                    <w:p w14:paraId="5E09284B" w14:textId="77777777" w:rsidR="00155843" w:rsidRDefault="00C17B9B">
                      <w:pPr>
                        <w:rPr>
                          <w:b/>
                          <w:u w:val="single"/>
                        </w:rPr>
                      </w:pPr>
                      <w:r w:rsidRPr="00C17B9B">
                        <w:rPr>
                          <w:b/>
                          <w:u w:val="single"/>
                        </w:rPr>
                        <w:t>Physical Development</w:t>
                      </w:r>
                    </w:p>
                    <w:p w14:paraId="205B9BF1" w14:textId="77777777" w:rsidR="000357D8" w:rsidRPr="000357D8" w:rsidRDefault="000357D8">
                      <w:r w:rsidRPr="000357D8">
                        <w:t>Name parts of body</w:t>
                      </w:r>
                    </w:p>
                    <w:p w14:paraId="757A2618" w14:textId="77777777" w:rsidR="000357D8" w:rsidRPr="000357D8" w:rsidRDefault="000357D8">
                      <w:r w:rsidRPr="000357D8">
                        <w:t>See what I can do…</w:t>
                      </w:r>
                    </w:p>
                    <w:p w14:paraId="6A1453BD" w14:textId="77777777" w:rsidR="000357D8" w:rsidRPr="000357D8" w:rsidRDefault="000357D8">
                      <w:r w:rsidRPr="000357D8">
                        <w:t>Kick, throw and catch a large ball.</w:t>
                      </w:r>
                    </w:p>
                    <w:p w14:paraId="28DD5E97" w14:textId="77777777" w:rsidR="000357D8" w:rsidRDefault="000357D8">
                      <w:r w:rsidRPr="000357D8">
                        <w:t>Enjoy drawing and writing activities developing pincer grip and preference for a dominant hand.</w:t>
                      </w:r>
                    </w:p>
                    <w:p w14:paraId="4F829408" w14:textId="77777777" w:rsidR="000357D8" w:rsidRDefault="000357D8">
                      <w:r>
                        <w:t>Take part in racing games – move in a variety of ways.</w:t>
                      </w:r>
                    </w:p>
                    <w:p w14:paraId="5F75D431" w14:textId="4157C9C9" w:rsidR="000357D8" w:rsidRDefault="000357D8">
                      <w:r>
                        <w:t>Children begin to put on coat</w:t>
                      </w:r>
                      <w:r w:rsidR="006F41D5">
                        <w:t>s</w:t>
                      </w:r>
                      <w:r>
                        <w:t xml:space="preserve"> independently.</w:t>
                      </w:r>
                    </w:p>
                    <w:p w14:paraId="465A3B1C" w14:textId="26C5DE10" w:rsidR="00266A61" w:rsidRDefault="00266A61">
                      <w:r>
                        <w:t xml:space="preserve">Finger gym table </w:t>
                      </w:r>
                    </w:p>
                    <w:p w14:paraId="0E9A7CD0" w14:textId="0FE4E4E8" w:rsidR="00266A61" w:rsidRDefault="00266A61">
                      <w:r>
                        <w:t>Disco dough</w:t>
                      </w:r>
                    </w:p>
                    <w:p w14:paraId="5B2E4AA2" w14:textId="31BC9C9F" w:rsidR="006F41D5" w:rsidRPr="000357D8" w:rsidRDefault="006F41D5">
                      <w:r>
                        <w:t xml:space="preserve">Changing for PE </w:t>
                      </w:r>
                    </w:p>
                  </w:txbxContent>
                </v:textbox>
              </v:shape>
            </w:pict>
          </mc:Fallback>
        </mc:AlternateContent>
      </w:r>
      <w:r w:rsidR="00771C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4BFBF" wp14:editId="6D2D0369">
                <wp:simplePos x="0" y="0"/>
                <wp:positionH relativeFrom="column">
                  <wp:posOffset>-689610</wp:posOffset>
                </wp:positionH>
                <wp:positionV relativeFrom="paragraph">
                  <wp:posOffset>-755650</wp:posOffset>
                </wp:positionV>
                <wp:extent cx="3238500" cy="3604260"/>
                <wp:effectExtent l="19050" t="19050" r="38100" b="342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60426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7D3ED" id="Rectangle 1" o:spid="_x0000_s1026" style="position:absolute;margin-left:-54.3pt;margin-top:-59.5pt;width:255pt;height:28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" filled="f" strokecolor="red" strokeweight="5pt"/>
            </w:pict>
          </mc:Fallback>
        </mc:AlternateContent>
      </w:r>
      <w:r w:rsidR="00560E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8CB40" wp14:editId="67CA5D0B">
                <wp:simplePos x="0" y="0"/>
                <wp:positionH relativeFrom="column">
                  <wp:posOffset>6096000</wp:posOffset>
                </wp:positionH>
                <wp:positionV relativeFrom="paragraph">
                  <wp:posOffset>-755650</wp:posOffset>
                </wp:positionV>
                <wp:extent cx="3314700" cy="3603625"/>
                <wp:effectExtent l="19050" t="19050" r="38100" b="349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603625"/>
                        </a:xfrm>
                        <a:prstGeom prst="rect">
                          <a:avLst/>
                        </a:prstGeom>
                        <a:noFill/>
                        <a:ln w="635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E41C0" id="Rectangle 3" o:spid="_x0000_s1026" style="position:absolute;margin-left:480pt;margin-top:-59.5pt;width:261pt;height:28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" filled="f" strokecolor="#00b050" strokeweight="5pt"/>
            </w:pict>
          </mc:Fallback>
        </mc:AlternateContent>
      </w:r>
      <w:r w:rsidR="007B60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06681" wp14:editId="62495833">
                <wp:simplePos x="0" y="0"/>
                <wp:positionH relativeFrom="column">
                  <wp:posOffset>2676525</wp:posOffset>
                </wp:positionH>
                <wp:positionV relativeFrom="paragraph">
                  <wp:posOffset>-755650</wp:posOffset>
                </wp:positionV>
                <wp:extent cx="3257550" cy="3603625"/>
                <wp:effectExtent l="19050" t="19050" r="38100" b="349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3603625"/>
                        </a:xfrm>
                        <a:prstGeom prst="rect">
                          <a:avLst/>
                        </a:prstGeom>
                        <a:noFill/>
                        <a:ln w="635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90E1B" id="Rectangle 2" o:spid="_x0000_s1026" style="position:absolute;margin-left:210.75pt;margin-top:-59.5pt;width:256.5pt;height:2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" filled="f" strokecolor="#1f497d [3215]" strokeweight="5pt"/>
            </w:pict>
          </mc:Fallback>
        </mc:AlternateContent>
      </w:r>
    </w:p>
    <w:p w14:paraId="36CCC0E6" w14:textId="77777777" w:rsidR="00155843" w:rsidRPr="00155843" w:rsidRDefault="00155843" w:rsidP="00155843"/>
    <w:p w14:paraId="68111297" w14:textId="77777777" w:rsidR="00155843" w:rsidRPr="00155843" w:rsidRDefault="00155843" w:rsidP="00155843"/>
    <w:p w14:paraId="72031F4B" w14:textId="77777777" w:rsidR="00155843" w:rsidRPr="00155843" w:rsidRDefault="00155843" w:rsidP="00155843"/>
    <w:p w14:paraId="7CD4646C" w14:textId="77777777" w:rsidR="00155843" w:rsidRPr="00155843" w:rsidRDefault="00155843" w:rsidP="00155843"/>
    <w:p w14:paraId="7B1D7DE4" w14:textId="77777777" w:rsidR="00155843" w:rsidRPr="00155843" w:rsidRDefault="00155843" w:rsidP="00155843"/>
    <w:p w14:paraId="35737B01" w14:textId="77777777" w:rsidR="00155843" w:rsidRPr="00155843" w:rsidRDefault="00155843" w:rsidP="00155843"/>
    <w:p w14:paraId="2A42B3D9" w14:textId="77777777" w:rsidR="00155843" w:rsidRPr="00155843" w:rsidRDefault="00155843" w:rsidP="00155843"/>
    <w:p w14:paraId="5BFA678B" w14:textId="77777777" w:rsidR="00155843" w:rsidRPr="00155843" w:rsidRDefault="005E3895" w:rsidP="001558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C9879A" wp14:editId="7863E812">
                <wp:simplePos x="0" y="0"/>
                <wp:positionH relativeFrom="column">
                  <wp:posOffset>2066925</wp:posOffset>
                </wp:positionH>
                <wp:positionV relativeFrom="paragraph">
                  <wp:posOffset>224791</wp:posOffset>
                </wp:positionV>
                <wp:extent cx="2437765" cy="359410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765" cy="359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C7469C" w14:textId="77777777" w:rsidR="006D0F14" w:rsidRDefault="006D0F14" w:rsidP="00155843"/>
                          <w:p w14:paraId="25EC7F87" w14:textId="77777777" w:rsidR="00C17B9B" w:rsidRDefault="009C211F" w:rsidP="0015584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Expressive Arts and Design</w:t>
                            </w:r>
                          </w:p>
                          <w:p w14:paraId="7CE52200" w14:textId="77777777" w:rsidR="000E6D7A" w:rsidRPr="005E3895" w:rsidRDefault="000E6D7A" w:rsidP="001558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3895">
                              <w:rPr>
                                <w:sz w:val="20"/>
                                <w:szCs w:val="20"/>
                              </w:rPr>
                              <w:t>Draw family picture. Children to talk about their families.</w:t>
                            </w:r>
                          </w:p>
                          <w:p w14:paraId="7D565088" w14:textId="254A8B1F" w:rsidR="00E253CB" w:rsidRPr="005E3895" w:rsidRDefault="00E253CB" w:rsidP="001558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3895">
                              <w:rPr>
                                <w:sz w:val="20"/>
                                <w:szCs w:val="20"/>
                              </w:rPr>
                              <w:t>Children to look carefully at themselves and paint their image whilst looking in a mirror</w:t>
                            </w:r>
                            <w:r w:rsidR="00A92F52">
                              <w:rPr>
                                <w:sz w:val="20"/>
                                <w:szCs w:val="20"/>
                              </w:rPr>
                              <w:t xml:space="preserve"> (portrait / paper plate) </w:t>
                            </w:r>
                          </w:p>
                          <w:p w14:paraId="735C7F64" w14:textId="77777777" w:rsidR="00E253CB" w:rsidRPr="005E3895" w:rsidRDefault="00E253CB" w:rsidP="001558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3895">
                              <w:rPr>
                                <w:sz w:val="20"/>
                                <w:szCs w:val="20"/>
                              </w:rPr>
                              <w:t>Children to create houses in building area that they would like. Models in glue and stick of houses/ people.</w:t>
                            </w:r>
                          </w:p>
                          <w:p w14:paraId="3E9027A0" w14:textId="77777777" w:rsidR="00E253CB" w:rsidRDefault="005E3895" w:rsidP="001558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3895">
                              <w:rPr>
                                <w:sz w:val="20"/>
                                <w:szCs w:val="20"/>
                              </w:rPr>
                              <w:t>Autumn creative day – making pictures using natural resources.</w:t>
                            </w:r>
                          </w:p>
                          <w:p w14:paraId="3B4CE830" w14:textId="0358AF3C" w:rsidR="005E3895" w:rsidRDefault="005E3895" w:rsidP="001558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Make gingerbread men</w:t>
                            </w:r>
                          </w:p>
                          <w:p w14:paraId="7C473043" w14:textId="33461557" w:rsidR="00A92F52" w:rsidRPr="005E3895" w:rsidRDefault="00A92F52" w:rsidP="001558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Baking linked to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9879A" id="Text Box 14" o:spid="_x0000_s1029" type="#_x0000_t202" style="position:absolute;margin-left:162.75pt;margin-top:17.7pt;width:191.95pt;height:28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ZDXIgIAAEI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" filled="f" stroked="f" strokeweight=".5pt">
                <v:textbox>
                  <w:txbxContent>
                    <w:p w14:paraId="06C7469C" w14:textId="77777777" w:rsidR="006D0F14" w:rsidRDefault="006D0F14" w:rsidP="00155843"/>
                    <w:p w14:paraId="25EC7F87" w14:textId="77777777" w:rsidR="00C17B9B" w:rsidRDefault="009C211F" w:rsidP="0015584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Expressive Arts and Design</w:t>
                      </w:r>
                    </w:p>
                    <w:p w14:paraId="7CE52200" w14:textId="77777777" w:rsidR="000E6D7A" w:rsidRPr="005E3895" w:rsidRDefault="000E6D7A" w:rsidP="00155843">
                      <w:pPr>
                        <w:rPr>
                          <w:sz w:val="20"/>
                          <w:szCs w:val="20"/>
                        </w:rPr>
                      </w:pPr>
                      <w:r w:rsidRPr="005E3895">
                        <w:rPr>
                          <w:sz w:val="20"/>
                          <w:szCs w:val="20"/>
                        </w:rPr>
                        <w:t>Draw family picture. Children to talk about their families.</w:t>
                      </w:r>
                    </w:p>
                    <w:p w14:paraId="7D565088" w14:textId="254A8B1F" w:rsidR="00E253CB" w:rsidRPr="005E3895" w:rsidRDefault="00E253CB" w:rsidP="00155843">
                      <w:pPr>
                        <w:rPr>
                          <w:sz w:val="20"/>
                          <w:szCs w:val="20"/>
                        </w:rPr>
                      </w:pPr>
                      <w:r w:rsidRPr="005E3895">
                        <w:rPr>
                          <w:sz w:val="20"/>
                          <w:szCs w:val="20"/>
                        </w:rPr>
                        <w:t>Children to look carefully at themselves and paint their image whilst looking in a mirror</w:t>
                      </w:r>
                      <w:r w:rsidR="00A92F52">
                        <w:rPr>
                          <w:sz w:val="20"/>
                          <w:szCs w:val="20"/>
                        </w:rPr>
                        <w:t xml:space="preserve"> (portrait / paper plate) </w:t>
                      </w:r>
                    </w:p>
                    <w:p w14:paraId="735C7F64" w14:textId="77777777" w:rsidR="00E253CB" w:rsidRPr="005E3895" w:rsidRDefault="00E253CB" w:rsidP="00155843">
                      <w:pPr>
                        <w:rPr>
                          <w:sz w:val="20"/>
                          <w:szCs w:val="20"/>
                        </w:rPr>
                      </w:pPr>
                      <w:r w:rsidRPr="005E3895">
                        <w:rPr>
                          <w:sz w:val="20"/>
                          <w:szCs w:val="20"/>
                        </w:rPr>
                        <w:t>Children to create houses in building area that they would like. Models in glue and stick of houses/ people.</w:t>
                      </w:r>
                    </w:p>
                    <w:p w14:paraId="3E9027A0" w14:textId="77777777" w:rsidR="00E253CB" w:rsidRDefault="005E3895" w:rsidP="00155843">
                      <w:pPr>
                        <w:rPr>
                          <w:sz w:val="20"/>
                          <w:szCs w:val="20"/>
                        </w:rPr>
                      </w:pPr>
                      <w:r w:rsidRPr="005E3895">
                        <w:rPr>
                          <w:sz w:val="20"/>
                          <w:szCs w:val="20"/>
                        </w:rPr>
                        <w:t>Autumn creative day – making pictures using natural resources.</w:t>
                      </w:r>
                    </w:p>
                    <w:p w14:paraId="3B4CE830" w14:textId="0358AF3C" w:rsidR="005E3895" w:rsidRDefault="005E3895" w:rsidP="0015584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Make gingerbread men</w:t>
                      </w:r>
                    </w:p>
                    <w:p w14:paraId="7C473043" w14:textId="33461557" w:rsidR="00A92F52" w:rsidRPr="005E3895" w:rsidRDefault="00A92F52" w:rsidP="0015584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Baking linked to theme</w:t>
                      </w:r>
                    </w:p>
                  </w:txbxContent>
                </v:textbox>
              </v:shape>
            </w:pict>
          </mc:Fallback>
        </mc:AlternateContent>
      </w:r>
      <w:r w:rsidR="008E12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CB0588" wp14:editId="26A00A26">
                <wp:simplePos x="0" y="0"/>
                <wp:positionH relativeFrom="column">
                  <wp:posOffset>2438400</wp:posOffset>
                </wp:positionH>
                <wp:positionV relativeFrom="paragraph">
                  <wp:posOffset>110489</wp:posOffset>
                </wp:positionV>
                <wp:extent cx="3495675" cy="536575"/>
                <wp:effectExtent l="19050" t="0" r="47625" b="3492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53657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4484A" id="Cloud 8" o:spid="_x0000_s1026" style="position:absolute;margin-left:192pt;margin-top:8.7pt;width:275.25pt;height:4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2pt">
                <v:path arrowok="t" o:connecttype="custom" o:connectlocs="379750,325137;174784,315238;560603,433471;470945,438203;1333373,485526;1279320,463914;2332635,431632;2311030,455344;2761664,285105;3024730,373739;3382227,190708;3265058,223946;3101117,67395;3107267,83095;2352945,49087;2412987,29064;1791614,58626;1820664,41361;1132858,64488;1238052,81231;333950,196111;315582,178486" o:connectangles="0,0,0,0,0,0,0,0,0,0,0,0,0,0,0,0,0,0,0,0,0,0"/>
              </v:shape>
            </w:pict>
          </mc:Fallback>
        </mc:AlternateContent>
      </w:r>
      <w:r w:rsidR="00E253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B2222E" wp14:editId="20D61867">
                <wp:simplePos x="0" y="0"/>
                <wp:positionH relativeFrom="column">
                  <wp:posOffset>2794000</wp:posOffset>
                </wp:positionH>
                <wp:positionV relativeFrom="paragraph">
                  <wp:posOffset>25400</wp:posOffset>
                </wp:positionV>
                <wp:extent cx="2623820" cy="50355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82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0590B" w14:textId="77777777" w:rsidR="00155843" w:rsidRPr="00155843" w:rsidRDefault="00155843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15584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All 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B2222E" id="Text Box 9" o:spid="_x0000_s1030" type="#_x0000_t202" style="position:absolute;margin-left:220pt;margin-top:2pt;width:206.6pt;height:39.6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" filled="f" stroked="f" strokeweight=".5pt">
                <v:textbox>
                  <w:txbxContent>
                    <w:p w14:paraId="5730590B" w14:textId="77777777" w:rsidR="00155843" w:rsidRPr="00155843" w:rsidRDefault="00155843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155843">
                        <w:rPr>
                          <w:rFonts w:ascii="Comic Sans MS" w:hAnsi="Comic Sans MS"/>
                          <w:b/>
                          <w:color w:val="000000" w:themeColor="text1"/>
                          <w:sz w:val="56"/>
                          <w:szCs w:val="56"/>
                        </w:rPr>
                        <w:t>All About Me</w:t>
                      </w:r>
                    </w:p>
                  </w:txbxContent>
                </v:textbox>
              </v:shape>
            </w:pict>
          </mc:Fallback>
        </mc:AlternateContent>
      </w:r>
    </w:p>
    <w:p w14:paraId="306325ED" w14:textId="77777777" w:rsidR="00155843" w:rsidRPr="00155843" w:rsidRDefault="00747753" w:rsidP="001558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72EB27" wp14:editId="63B418CC">
                <wp:simplePos x="0" y="0"/>
                <wp:positionH relativeFrom="column">
                  <wp:posOffset>4619625</wp:posOffset>
                </wp:positionH>
                <wp:positionV relativeFrom="paragraph">
                  <wp:posOffset>120650</wp:posOffset>
                </wp:positionV>
                <wp:extent cx="2495550" cy="343725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437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26172D" w14:textId="77777777" w:rsidR="00C17B9B" w:rsidRDefault="00E253CB" w:rsidP="0015584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             </w:t>
                            </w:r>
                            <w:r w:rsidR="00C17B9B" w:rsidRPr="00C17B9B">
                              <w:rPr>
                                <w:b/>
                                <w:u w:val="single"/>
                              </w:rPr>
                              <w:t>Understanding of the World</w:t>
                            </w:r>
                          </w:p>
                          <w:p w14:paraId="5853F030" w14:textId="77777777" w:rsidR="00E253CB" w:rsidRPr="00747753" w:rsidRDefault="00A22432" w:rsidP="001558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7753">
                              <w:rPr>
                                <w:sz w:val="20"/>
                                <w:szCs w:val="20"/>
                              </w:rPr>
                              <w:t>Children talk lots about their own families and background. Recreate their home life in the home corner.</w:t>
                            </w:r>
                          </w:p>
                          <w:p w14:paraId="501861EF" w14:textId="090DFAF0" w:rsidR="00747753" w:rsidRPr="00747753" w:rsidRDefault="00A22432" w:rsidP="001558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7753">
                              <w:rPr>
                                <w:sz w:val="20"/>
                                <w:szCs w:val="20"/>
                              </w:rPr>
                              <w:t xml:space="preserve">Talk about how they have changed over time, look at old photographs and compare to now. </w:t>
                            </w:r>
                            <w:r w:rsidR="00747753" w:rsidRPr="00747753">
                              <w:rPr>
                                <w:sz w:val="20"/>
                                <w:szCs w:val="20"/>
                              </w:rPr>
                              <w:t>what’s</w:t>
                            </w:r>
                            <w:r w:rsidRPr="00747753">
                              <w:rPr>
                                <w:sz w:val="20"/>
                                <w:szCs w:val="20"/>
                              </w:rPr>
                              <w:t xml:space="preserve"> the same? </w:t>
                            </w:r>
                            <w:r w:rsidR="00747753" w:rsidRPr="00747753">
                              <w:rPr>
                                <w:sz w:val="20"/>
                                <w:szCs w:val="20"/>
                              </w:rPr>
                              <w:t>What’s</w:t>
                            </w:r>
                            <w:r w:rsidRPr="00747753">
                              <w:rPr>
                                <w:sz w:val="20"/>
                                <w:szCs w:val="20"/>
                              </w:rPr>
                              <w:t xml:space="preserve"> different?</w:t>
                            </w:r>
                            <w:r w:rsidR="005E3895">
                              <w:rPr>
                                <w:sz w:val="20"/>
                                <w:szCs w:val="20"/>
                              </w:rPr>
                              <w:t xml:space="preserve"> Draw picture of self on </w:t>
                            </w:r>
                            <w:proofErr w:type="gramStart"/>
                            <w:r w:rsidR="005E3895">
                              <w:rPr>
                                <w:sz w:val="20"/>
                                <w:szCs w:val="20"/>
                              </w:rPr>
                              <w:t>computer.</w:t>
                            </w:r>
                            <w:r w:rsidR="00747753" w:rsidRPr="0074775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14:paraId="5271F36D" w14:textId="7860898C" w:rsidR="00747753" w:rsidRDefault="005E3895" w:rsidP="001558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3895">
                              <w:rPr>
                                <w:sz w:val="20"/>
                                <w:szCs w:val="20"/>
                              </w:rPr>
                              <w:t>Autum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5E3895">
                              <w:rPr>
                                <w:sz w:val="20"/>
                                <w:szCs w:val="20"/>
                              </w:rPr>
                              <w:t xml:space="preserve"> day and changes we see.</w:t>
                            </w:r>
                          </w:p>
                          <w:p w14:paraId="2A89C130" w14:textId="2F0A71ED" w:rsidR="00A92F52" w:rsidRPr="005E3895" w:rsidRDefault="00A92F52" w:rsidP="001558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Children to harvest vegetables from the vegetable path – to be used in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baking 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food tasting. Enter Stockley Show. </w:t>
                            </w:r>
                          </w:p>
                          <w:p w14:paraId="7450E42F" w14:textId="77777777" w:rsidR="005E3895" w:rsidRPr="00C17B9B" w:rsidRDefault="005E3895" w:rsidP="0015584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2EB27" id="Text Box 15" o:spid="_x0000_s1031" type="#_x0000_t202" style="position:absolute;margin-left:363.75pt;margin-top:9.5pt;width:196.5pt;height:27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" filled="f" stroked="f" strokeweight=".5pt">
                <v:textbox>
                  <w:txbxContent>
                    <w:p w14:paraId="2826172D" w14:textId="77777777" w:rsidR="00C17B9B" w:rsidRDefault="00E253CB" w:rsidP="00155843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              </w:t>
                      </w:r>
                      <w:r w:rsidR="00C17B9B" w:rsidRPr="00C17B9B">
                        <w:rPr>
                          <w:b/>
                          <w:u w:val="single"/>
                        </w:rPr>
                        <w:t>Understanding of the World</w:t>
                      </w:r>
                    </w:p>
                    <w:p w14:paraId="5853F030" w14:textId="77777777" w:rsidR="00E253CB" w:rsidRPr="00747753" w:rsidRDefault="00A22432" w:rsidP="00155843">
                      <w:pPr>
                        <w:rPr>
                          <w:sz w:val="20"/>
                          <w:szCs w:val="20"/>
                        </w:rPr>
                      </w:pPr>
                      <w:r w:rsidRPr="00747753">
                        <w:rPr>
                          <w:sz w:val="20"/>
                          <w:szCs w:val="20"/>
                        </w:rPr>
                        <w:t>Children talk lots about their own families and background. Recreate their home life in the home corner.</w:t>
                      </w:r>
                    </w:p>
                    <w:p w14:paraId="501861EF" w14:textId="090DFAF0" w:rsidR="00747753" w:rsidRPr="00747753" w:rsidRDefault="00A22432" w:rsidP="00155843">
                      <w:pPr>
                        <w:rPr>
                          <w:sz w:val="20"/>
                          <w:szCs w:val="20"/>
                        </w:rPr>
                      </w:pPr>
                      <w:r w:rsidRPr="00747753">
                        <w:rPr>
                          <w:sz w:val="20"/>
                          <w:szCs w:val="20"/>
                        </w:rPr>
                        <w:t xml:space="preserve">Talk about how they have changed over time, look at old photographs and compare to now. </w:t>
                      </w:r>
                      <w:r w:rsidR="00747753" w:rsidRPr="00747753">
                        <w:rPr>
                          <w:sz w:val="20"/>
                          <w:szCs w:val="20"/>
                        </w:rPr>
                        <w:t>what’s</w:t>
                      </w:r>
                      <w:r w:rsidRPr="00747753">
                        <w:rPr>
                          <w:sz w:val="20"/>
                          <w:szCs w:val="20"/>
                        </w:rPr>
                        <w:t xml:space="preserve"> the same? </w:t>
                      </w:r>
                      <w:r w:rsidR="00747753" w:rsidRPr="00747753">
                        <w:rPr>
                          <w:sz w:val="20"/>
                          <w:szCs w:val="20"/>
                        </w:rPr>
                        <w:t>What’s</w:t>
                      </w:r>
                      <w:r w:rsidRPr="00747753">
                        <w:rPr>
                          <w:sz w:val="20"/>
                          <w:szCs w:val="20"/>
                        </w:rPr>
                        <w:t xml:space="preserve"> different?</w:t>
                      </w:r>
                      <w:r w:rsidR="005E3895">
                        <w:rPr>
                          <w:sz w:val="20"/>
                          <w:szCs w:val="20"/>
                        </w:rPr>
                        <w:t xml:space="preserve"> Draw picture of self on </w:t>
                      </w:r>
                      <w:proofErr w:type="gramStart"/>
                      <w:r w:rsidR="005E3895">
                        <w:rPr>
                          <w:sz w:val="20"/>
                          <w:szCs w:val="20"/>
                        </w:rPr>
                        <w:t>computer.</w:t>
                      </w:r>
                      <w:r w:rsidR="00747753" w:rsidRPr="00747753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14:paraId="5271F36D" w14:textId="7860898C" w:rsidR="00747753" w:rsidRDefault="005E3895" w:rsidP="00155843">
                      <w:pPr>
                        <w:rPr>
                          <w:sz w:val="20"/>
                          <w:szCs w:val="20"/>
                        </w:rPr>
                      </w:pPr>
                      <w:r w:rsidRPr="005E3895">
                        <w:rPr>
                          <w:sz w:val="20"/>
                          <w:szCs w:val="20"/>
                        </w:rPr>
                        <w:t>Autum</w:t>
                      </w:r>
                      <w:r>
                        <w:rPr>
                          <w:sz w:val="20"/>
                          <w:szCs w:val="20"/>
                        </w:rPr>
                        <w:t>n</w:t>
                      </w:r>
                      <w:r w:rsidRPr="005E3895">
                        <w:rPr>
                          <w:sz w:val="20"/>
                          <w:szCs w:val="20"/>
                        </w:rPr>
                        <w:t xml:space="preserve"> day and changes we see.</w:t>
                      </w:r>
                    </w:p>
                    <w:p w14:paraId="2A89C130" w14:textId="2F0A71ED" w:rsidR="00A92F52" w:rsidRPr="005E3895" w:rsidRDefault="00A92F52" w:rsidP="0015584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Children to harvest vegetables from the vegetable path – to be used in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baking 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food tasting. Enter Stockley Show. </w:t>
                      </w:r>
                    </w:p>
                    <w:p w14:paraId="7450E42F" w14:textId="77777777" w:rsidR="005E3895" w:rsidRPr="00C17B9B" w:rsidRDefault="005E3895" w:rsidP="00155843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0E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283DF4" wp14:editId="15DD6613">
                <wp:simplePos x="0" y="0"/>
                <wp:positionH relativeFrom="column">
                  <wp:posOffset>7235190</wp:posOffset>
                </wp:positionH>
                <wp:positionV relativeFrom="paragraph">
                  <wp:posOffset>113030</wp:posOffset>
                </wp:positionV>
                <wp:extent cx="2411730" cy="3352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71AB3D" w14:textId="77777777" w:rsidR="00155843" w:rsidRDefault="00C17B9B" w:rsidP="0015584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17B9B">
                              <w:rPr>
                                <w:b/>
                                <w:u w:val="single"/>
                              </w:rPr>
                              <w:t>Mathematics</w:t>
                            </w:r>
                          </w:p>
                          <w:p w14:paraId="39C3015A" w14:textId="77777777" w:rsidR="00787F92" w:rsidRPr="00560E74" w:rsidRDefault="00787F92" w:rsidP="00155843">
                            <w:r w:rsidRPr="00560E74">
                              <w:t>Sing lots of counting song that children can be actively involved in. Ten in a bed, 5 little ducks, 5 current buns.</w:t>
                            </w:r>
                          </w:p>
                          <w:p w14:paraId="0917AA66" w14:textId="77777777" w:rsidR="00560E74" w:rsidRPr="00560E74" w:rsidRDefault="00560E74" w:rsidP="00155843">
                            <w:r w:rsidRPr="00560E74">
                              <w:t xml:space="preserve">Match number and quantity – talk about their age and one more/one less. Recognise numbers of personal significance. </w:t>
                            </w:r>
                          </w:p>
                          <w:p w14:paraId="6BF0B037" w14:textId="230D367E" w:rsidR="00560E74" w:rsidRDefault="00560E74" w:rsidP="00155843">
                            <w:r w:rsidRPr="00560E74">
                              <w:t>Talk about shapes on their bodies and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560E74">
                              <w:t xml:space="preserve">in the </w:t>
                            </w:r>
                            <w:r w:rsidRPr="00560E74">
                              <w:t>enviro</w:t>
                            </w:r>
                            <w:r w:rsidR="00707A6E">
                              <w:t>nment</w:t>
                            </w:r>
                            <w:r w:rsidR="00A92F52">
                              <w:t>.</w:t>
                            </w:r>
                          </w:p>
                          <w:p w14:paraId="0BA531C8" w14:textId="77777777" w:rsidR="00707A6E" w:rsidRDefault="00707A6E" w:rsidP="0015584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Number garden – make into </w:t>
                            </w:r>
                            <w:proofErr w:type="gramStart"/>
                            <w:r>
                              <w:t>Autumn garden</w:t>
                            </w:r>
                            <w:proofErr w:type="gramEnd"/>
                            <w:r>
                              <w:t xml:space="preserve"> – wellies, coats, hats, autumn leaves</w:t>
                            </w:r>
                          </w:p>
                          <w:p w14:paraId="5B738C9D" w14:textId="77777777" w:rsidR="00787F92" w:rsidRDefault="00787F92" w:rsidP="0015584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AE63D65" w14:textId="77777777" w:rsidR="00787F92" w:rsidRPr="00C17B9B" w:rsidRDefault="00787F92" w:rsidP="0015584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283DF4" id="Text Box 16" o:spid="_x0000_s1032" type="#_x0000_t202" style="position:absolute;margin-left:569.7pt;margin-top:8.9pt;width:189.9pt;height:26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" filled="f" stroked="f" strokeweight=".5pt">
                <v:textbox>
                  <w:txbxContent>
                    <w:p w14:paraId="0E71AB3D" w14:textId="77777777" w:rsidR="00155843" w:rsidRDefault="00C17B9B" w:rsidP="00155843">
                      <w:pPr>
                        <w:rPr>
                          <w:b/>
                          <w:u w:val="single"/>
                        </w:rPr>
                      </w:pPr>
                      <w:r w:rsidRPr="00C17B9B">
                        <w:rPr>
                          <w:b/>
                          <w:u w:val="single"/>
                        </w:rPr>
                        <w:t>Mathematics</w:t>
                      </w:r>
                    </w:p>
                    <w:p w14:paraId="39C3015A" w14:textId="77777777" w:rsidR="00787F92" w:rsidRPr="00560E74" w:rsidRDefault="00787F92" w:rsidP="00155843">
                      <w:r w:rsidRPr="00560E74">
                        <w:t>Sing lots of counting song that children can be actively involved in. Ten in a bed, 5 little ducks, 5 current buns.</w:t>
                      </w:r>
                    </w:p>
                    <w:p w14:paraId="0917AA66" w14:textId="77777777" w:rsidR="00560E74" w:rsidRPr="00560E74" w:rsidRDefault="00560E74" w:rsidP="00155843">
                      <w:r w:rsidRPr="00560E74">
                        <w:t xml:space="preserve">Match number and quantity – talk about their age and one more/one less. Recognise numbers of personal significance. </w:t>
                      </w:r>
                    </w:p>
                    <w:p w14:paraId="6BF0B037" w14:textId="230D367E" w:rsidR="00560E74" w:rsidRDefault="00560E74" w:rsidP="00155843">
                      <w:r w:rsidRPr="00560E74">
                        <w:t>Talk about shapes on their bodies and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560E74">
                        <w:t xml:space="preserve">in the </w:t>
                      </w:r>
                      <w:r w:rsidRPr="00560E74">
                        <w:t>enviro</w:t>
                      </w:r>
                      <w:r w:rsidR="00707A6E">
                        <w:t>nment</w:t>
                      </w:r>
                      <w:r w:rsidR="00A92F52">
                        <w:t>.</w:t>
                      </w:r>
                    </w:p>
                    <w:p w14:paraId="0BA531C8" w14:textId="77777777" w:rsidR="00707A6E" w:rsidRDefault="00707A6E" w:rsidP="00155843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Number garden – make into </w:t>
                      </w:r>
                      <w:proofErr w:type="gramStart"/>
                      <w:r>
                        <w:t>Autumn garden</w:t>
                      </w:r>
                      <w:proofErr w:type="gramEnd"/>
                      <w:r>
                        <w:t xml:space="preserve"> – wellies, coats, hats, autumn leaves</w:t>
                      </w:r>
                    </w:p>
                    <w:p w14:paraId="5B738C9D" w14:textId="77777777" w:rsidR="00787F92" w:rsidRDefault="00787F92" w:rsidP="00155843">
                      <w:pPr>
                        <w:rPr>
                          <w:b/>
                          <w:u w:val="single"/>
                        </w:rPr>
                      </w:pPr>
                    </w:p>
                    <w:p w14:paraId="7AE63D65" w14:textId="77777777" w:rsidR="00787F92" w:rsidRPr="00C17B9B" w:rsidRDefault="00787F92" w:rsidP="00155843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7B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A1B5BA" wp14:editId="7BC57DB4">
                <wp:simplePos x="0" y="0"/>
                <wp:positionH relativeFrom="column">
                  <wp:posOffset>-596900</wp:posOffset>
                </wp:positionH>
                <wp:positionV relativeFrom="paragraph">
                  <wp:posOffset>126365</wp:posOffset>
                </wp:positionV>
                <wp:extent cx="2358390" cy="3352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390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B5098" w14:textId="77777777" w:rsidR="00A92F52" w:rsidRDefault="00C17B9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17B9B">
                              <w:rPr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14:paraId="5FF47D57" w14:textId="7ACD538D" w:rsidR="006D0F14" w:rsidRPr="00A92F52" w:rsidRDefault="009C211F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92F52">
                              <w:rPr>
                                <w:sz w:val="20"/>
                                <w:szCs w:val="20"/>
                              </w:rPr>
                              <w:t>Look at familiar stories –</w:t>
                            </w:r>
                            <w:r w:rsidR="006D0F14" w:rsidRPr="00A92F52">
                              <w:rPr>
                                <w:sz w:val="20"/>
                                <w:szCs w:val="20"/>
                              </w:rPr>
                              <w:t xml:space="preserve"> stories children enjoy.</w:t>
                            </w:r>
                            <w:r w:rsidR="006F41D5" w:rsidRPr="00A92F52">
                              <w:rPr>
                                <w:sz w:val="20"/>
                                <w:szCs w:val="20"/>
                              </w:rPr>
                              <w:t xml:space="preserve"> Goldilocks / gingerbread man </w:t>
                            </w:r>
                          </w:p>
                          <w:p w14:paraId="41794EEB" w14:textId="77777777" w:rsidR="009C211F" w:rsidRPr="00A92F52" w:rsidRDefault="009C21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92F52">
                              <w:rPr>
                                <w:sz w:val="20"/>
                                <w:szCs w:val="20"/>
                              </w:rPr>
                              <w:t xml:space="preserve">Enjoy rhymes – encourage children to change words and make their own. </w:t>
                            </w:r>
                          </w:p>
                          <w:p w14:paraId="65D55ED1" w14:textId="77777777" w:rsidR="009C211F" w:rsidRPr="00A92F52" w:rsidRDefault="009C21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92F52">
                              <w:rPr>
                                <w:sz w:val="20"/>
                                <w:szCs w:val="20"/>
                              </w:rPr>
                              <w:t>Children to draw/ paint pictures of themselves and families giving meaning to marks they make.</w:t>
                            </w:r>
                          </w:p>
                          <w:p w14:paraId="45A362C6" w14:textId="77777777" w:rsidR="009C211F" w:rsidRPr="00A92F52" w:rsidRDefault="009C21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92F52">
                              <w:rPr>
                                <w:sz w:val="20"/>
                                <w:szCs w:val="20"/>
                              </w:rPr>
                              <w:t>Begin to attempt to form recognisable letters to write name.</w:t>
                            </w:r>
                          </w:p>
                          <w:p w14:paraId="28112085" w14:textId="77777777" w:rsidR="00787F92" w:rsidRPr="00A92F52" w:rsidRDefault="00787F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92F52">
                              <w:rPr>
                                <w:sz w:val="20"/>
                                <w:szCs w:val="20"/>
                              </w:rPr>
                              <w:t>Int</w:t>
                            </w:r>
                            <w:r w:rsidR="006D0F14" w:rsidRPr="00A92F52">
                              <w:rPr>
                                <w:sz w:val="20"/>
                                <w:szCs w:val="20"/>
                              </w:rPr>
                              <w:t>roduce letter sound of the week</w:t>
                            </w:r>
                          </w:p>
                          <w:p w14:paraId="341958F2" w14:textId="0CCBD936" w:rsidR="006D0F14" w:rsidRPr="00A92F52" w:rsidRDefault="006D0F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92F52">
                              <w:rPr>
                                <w:sz w:val="20"/>
                                <w:szCs w:val="20"/>
                              </w:rPr>
                              <w:t>Listening for sounds in the</w:t>
                            </w:r>
                            <w:r>
                              <w:t xml:space="preserve"> </w:t>
                            </w:r>
                            <w:r w:rsidR="00A92F52" w:rsidRPr="00A92F52">
                              <w:rPr>
                                <w:sz w:val="20"/>
                                <w:szCs w:val="20"/>
                              </w:rPr>
                              <w:t>environment</w:t>
                            </w:r>
                            <w:r w:rsidRPr="00A92F52">
                              <w:rPr>
                                <w:sz w:val="20"/>
                                <w:szCs w:val="20"/>
                              </w:rPr>
                              <w:t xml:space="preserve"> – playing sound lotto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A1B5BA" id="Text Box 13" o:spid="_x0000_s1033" type="#_x0000_t202" style="position:absolute;margin-left:-47pt;margin-top:9.95pt;width:185.7pt;height:26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" filled="f" stroked="f" strokeweight=".5pt">
                <v:textbox>
                  <w:txbxContent>
                    <w:p w14:paraId="320B5098" w14:textId="77777777" w:rsidR="00A92F52" w:rsidRDefault="00C17B9B">
                      <w:pPr>
                        <w:rPr>
                          <w:b/>
                          <w:u w:val="single"/>
                        </w:rPr>
                      </w:pPr>
                      <w:r w:rsidRPr="00C17B9B">
                        <w:rPr>
                          <w:b/>
                          <w:u w:val="single"/>
                        </w:rPr>
                        <w:t>Literacy</w:t>
                      </w:r>
                    </w:p>
                    <w:p w14:paraId="5FF47D57" w14:textId="7ACD538D" w:rsidR="006D0F14" w:rsidRPr="00A92F52" w:rsidRDefault="009C211F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92F52">
                        <w:rPr>
                          <w:sz w:val="20"/>
                          <w:szCs w:val="20"/>
                        </w:rPr>
                        <w:t>Look at familiar stories –</w:t>
                      </w:r>
                      <w:r w:rsidR="006D0F14" w:rsidRPr="00A92F52">
                        <w:rPr>
                          <w:sz w:val="20"/>
                          <w:szCs w:val="20"/>
                        </w:rPr>
                        <w:t xml:space="preserve"> stories children enjoy.</w:t>
                      </w:r>
                      <w:r w:rsidR="006F41D5" w:rsidRPr="00A92F52">
                        <w:rPr>
                          <w:sz w:val="20"/>
                          <w:szCs w:val="20"/>
                        </w:rPr>
                        <w:t xml:space="preserve"> Goldilocks / gingerbread man </w:t>
                      </w:r>
                    </w:p>
                    <w:p w14:paraId="41794EEB" w14:textId="77777777" w:rsidR="009C211F" w:rsidRPr="00A92F52" w:rsidRDefault="009C211F">
                      <w:pPr>
                        <w:rPr>
                          <w:sz w:val="20"/>
                          <w:szCs w:val="20"/>
                        </w:rPr>
                      </w:pPr>
                      <w:r w:rsidRPr="00A92F52">
                        <w:rPr>
                          <w:sz w:val="20"/>
                          <w:szCs w:val="20"/>
                        </w:rPr>
                        <w:t xml:space="preserve">Enjoy rhymes – encourage children to change words and make their own. </w:t>
                      </w:r>
                    </w:p>
                    <w:p w14:paraId="65D55ED1" w14:textId="77777777" w:rsidR="009C211F" w:rsidRPr="00A92F52" w:rsidRDefault="009C211F">
                      <w:pPr>
                        <w:rPr>
                          <w:sz w:val="20"/>
                          <w:szCs w:val="20"/>
                        </w:rPr>
                      </w:pPr>
                      <w:r w:rsidRPr="00A92F52">
                        <w:rPr>
                          <w:sz w:val="20"/>
                          <w:szCs w:val="20"/>
                        </w:rPr>
                        <w:t>Children to draw/ paint pictures of themselves and families giving meaning to marks they make.</w:t>
                      </w:r>
                    </w:p>
                    <w:p w14:paraId="45A362C6" w14:textId="77777777" w:rsidR="009C211F" w:rsidRPr="00A92F52" w:rsidRDefault="009C211F">
                      <w:pPr>
                        <w:rPr>
                          <w:sz w:val="20"/>
                          <w:szCs w:val="20"/>
                        </w:rPr>
                      </w:pPr>
                      <w:r w:rsidRPr="00A92F52">
                        <w:rPr>
                          <w:sz w:val="20"/>
                          <w:szCs w:val="20"/>
                        </w:rPr>
                        <w:t>Begin to attempt to form recognisable letters to write name.</w:t>
                      </w:r>
                    </w:p>
                    <w:p w14:paraId="28112085" w14:textId="77777777" w:rsidR="00787F92" w:rsidRPr="00A92F52" w:rsidRDefault="00787F92">
                      <w:pPr>
                        <w:rPr>
                          <w:sz w:val="20"/>
                          <w:szCs w:val="20"/>
                        </w:rPr>
                      </w:pPr>
                      <w:r w:rsidRPr="00A92F52">
                        <w:rPr>
                          <w:sz w:val="20"/>
                          <w:szCs w:val="20"/>
                        </w:rPr>
                        <w:t>Int</w:t>
                      </w:r>
                      <w:r w:rsidR="006D0F14" w:rsidRPr="00A92F52">
                        <w:rPr>
                          <w:sz w:val="20"/>
                          <w:szCs w:val="20"/>
                        </w:rPr>
                        <w:t>roduce letter sound of the week</w:t>
                      </w:r>
                    </w:p>
                    <w:p w14:paraId="341958F2" w14:textId="0CCBD936" w:rsidR="006D0F14" w:rsidRPr="00A92F52" w:rsidRDefault="006D0F14">
                      <w:pPr>
                        <w:rPr>
                          <w:sz w:val="20"/>
                          <w:szCs w:val="20"/>
                        </w:rPr>
                      </w:pPr>
                      <w:r w:rsidRPr="00A92F52">
                        <w:rPr>
                          <w:sz w:val="20"/>
                          <w:szCs w:val="20"/>
                        </w:rPr>
                        <w:t>Listening for sounds in the</w:t>
                      </w:r>
                      <w:r>
                        <w:t xml:space="preserve"> </w:t>
                      </w:r>
                      <w:r w:rsidR="00A92F52" w:rsidRPr="00A92F52">
                        <w:rPr>
                          <w:sz w:val="20"/>
                          <w:szCs w:val="20"/>
                        </w:rPr>
                        <w:t>environment</w:t>
                      </w:r>
                      <w:r w:rsidRPr="00A92F52">
                        <w:rPr>
                          <w:sz w:val="20"/>
                          <w:szCs w:val="20"/>
                        </w:rPr>
                        <w:t xml:space="preserve"> – playing sound lotto</w:t>
                      </w:r>
                    </w:p>
                  </w:txbxContent>
                </v:textbox>
              </v:shape>
            </w:pict>
          </mc:Fallback>
        </mc:AlternateContent>
      </w:r>
      <w:r w:rsidR="001558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745A20" wp14:editId="24B261A8">
                <wp:simplePos x="0" y="0"/>
                <wp:positionH relativeFrom="column">
                  <wp:posOffset>7181215</wp:posOffset>
                </wp:positionH>
                <wp:positionV relativeFrom="paragraph">
                  <wp:posOffset>59690</wp:posOffset>
                </wp:positionV>
                <wp:extent cx="2386965" cy="3498215"/>
                <wp:effectExtent l="19050" t="19050" r="32385" b="450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965" cy="3498215"/>
                        </a:xfrm>
                        <a:prstGeom prst="rect">
                          <a:avLst/>
                        </a:prstGeom>
                        <a:noFill/>
                        <a:ln w="635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8F07A" id="Rectangle 7" o:spid="_x0000_s1026" style="position:absolute;margin-left:565.45pt;margin-top:4.7pt;width:187.95pt;height:27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" filled="f" strokecolor="#7030a0" strokeweight="5pt"/>
            </w:pict>
          </mc:Fallback>
        </mc:AlternateContent>
      </w:r>
      <w:r w:rsidR="001558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93050" wp14:editId="7A9F556F">
                <wp:simplePos x="0" y="0"/>
                <wp:positionH relativeFrom="column">
                  <wp:posOffset>4624705</wp:posOffset>
                </wp:positionH>
                <wp:positionV relativeFrom="paragraph">
                  <wp:posOffset>59690</wp:posOffset>
                </wp:positionV>
                <wp:extent cx="2438400" cy="3498215"/>
                <wp:effectExtent l="19050" t="19050" r="38100" b="450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498215"/>
                        </a:xfrm>
                        <a:prstGeom prst="rect">
                          <a:avLst/>
                        </a:prstGeom>
                        <a:noFill/>
                        <a:ln w="635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FCB65" id="Rectangle 6" o:spid="_x0000_s1026" style="position:absolute;margin-left:364.15pt;margin-top:4.7pt;width:192pt;height:27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" filled="f" strokecolor="#ffc000" strokeweight="5pt"/>
            </w:pict>
          </mc:Fallback>
        </mc:AlternateContent>
      </w:r>
      <w:r w:rsidR="001558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9D8480" wp14:editId="2EF10209">
                <wp:simplePos x="0" y="0"/>
                <wp:positionH relativeFrom="column">
                  <wp:posOffset>1986915</wp:posOffset>
                </wp:positionH>
                <wp:positionV relativeFrom="paragraph">
                  <wp:posOffset>59690</wp:posOffset>
                </wp:positionV>
                <wp:extent cx="2543810" cy="3498215"/>
                <wp:effectExtent l="19050" t="19050" r="46990" b="450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810" cy="3498215"/>
                        </a:xfrm>
                        <a:prstGeom prst="rect">
                          <a:avLst/>
                        </a:prstGeom>
                        <a:noFill/>
                        <a:ln w="635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BB62C" id="Rectangle 5" o:spid="_x0000_s1026" style="position:absolute;margin-left:156.45pt;margin-top:4.7pt;width:200.3pt;height:27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" filled="f" strokecolor="#00b0f0" strokeweight="5pt"/>
            </w:pict>
          </mc:Fallback>
        </mc:AlternateContent>
      </w:r>
      <w:r w:rsidR="001558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E7DD72" wp14:editId="502757DF">
                <wp:simplePos x="0" y="0"/>
                <wp:positionH relativeFrom="column">
                  <wp:posOffset>-689610</wp:posOffset>
                </wp:positionH>
                <wp:positionV relativeFrom="paragraph">
                  <wp:posOffset>59690</wp:posOffset>
                </wp:positionV>
                <wp:extent cx="2531110" cy="3498215"/>
                <wp:effectExtent l="19050" t="19050" r="40640" b="450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0" cy="3498215"/>
                        </a:xfrm>
                        <a:prstGeom prst="rect">
                          <a:avLst/>
                        </a:prstGeom>
                        <a:noFill/>
                        <a:ln w="635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2B6E2" id="Rectangle 4" o:spid="_x0000_s1026" style="position:absolute;margin-left:-54.3pt;margin-top:4.7pt;width:199.3pt;height:27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" filled="f" strokecolor="#a5a5a5 [2092]" strokeweight="5pt"/>
            </w:pict>
          </mc:Fallback>
        </mc:AlternateContent>
      </w:r>
    </w:p>
    <w:p w14:paraId="66B2B42F" w14:textId="77777777" w:rsidR="00155843" w:rsidRDefault="00155843" w:rsidP="00155843"/>
    <w:p w14:paraId="70B76D07" w14:textId="77777777" w:rsidR="00B6663D" w:rsidRPr="00155843" w:rsidRDefault="00155843" w:rsidP="00155843">
      <w:pPr>
        <w:tabs>
          <w:tab w:val="left" w:pos="4278"/>
        </w:tabs>
      </w:pPr>
      <w:r>
        <w:tab/>
      </w:r>
    </w:p>
    <w:sectPr w:rsidR="00B6663D" w:rsidRPr="00155843" w:rsidSect="001558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843"/>
    <w:rsid w:val="000357D8"/>
    <w:rsid w:val="000A2A03"/>
    <w:rsid w:val="000E0DAD"/>
    <w:rsid w:val="000E6D7A"/>
    <w:rsid w:val="00155843"/>
    <w:rsid w:val="00266A61"/>
    <w:rsid w:val="00560E74"/>
    <w:rsid w:val="00576F0D"/>
    <w:rsid w:val="005E3895"/>
    <w:rsid w:val="00656D2A"/>
    <w:rsid w:val="006D0F14"/>
    <w:rsid w:val="006F41D5"/>
    <w:rsid w:val="00707A6E"/>
    <w:rsid w:val="00747753"/>
    <w:rsid w:val="00771C0F"/>
    <w:rsid w:val="00787F92"/>
    <w:rsid w:val="007B6042"/>
    <w:rsid w:val="007D3AC0"/>
    <w:rsid w:val="008B4152"/>
    <w:rsid w:val="008E129C"/>
    <w:rsid w:val="008F7A36"/>
    <w:rsid w:val="009C211F"/>
    <w:rsid w:val="00A0704C"/>
    <w:rsid w:val="00A22432"/>
    <w:rsid w:val="00A92F52"/>
    <w:rsid w:val="00B6663D"/>
    <w:rsid w:val="00C17B9B"/>
    <w:rsid w:val="00C51A42"/>
    <w:rsid w:val="00E253CB"/>
    <w:rsid w:val="00EC70EB"/>
    <w:rsid w:val="00F5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FA772"/>
  <w15:docId w15:val="{93230DDF-7960-4773-AB7B-BF0C7ADB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7c49ef-c1bb-40a8-8bfd-9d5aa26ebd14">
      <UserInfo>
        <DisplayName>Sarah Rule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92A345F6DDD4198D017E5235834DC" ma:contentTypeVersion="9" ma:contentTypeDescription="Create a new document." ma:contentTypeScope="" ma:versionID="0e9c4795dd97c598a9b3c814a4bd0dd8">
  <xsd:schema xmlns:xsd="http://www.w3.org/2001/XMLSchema" xmlns:xs="http://www.w3.org/2001/XMLSchema" xmlns:p="http://schemas.microsoft.com/office/2006/metadata/properties" xmlns:ns2="886de358-5968-438f-817c-19a48fe19ead" xmlns:ns3="267c49ef-c1bb-40a8-8bfd-9d5aa26ebd14" targetNamespace="http://schemas.microsoft.com/office/2006/metadata/properties" ma:root="true" ma:fieldsID="d04129929cf8dd94fda6990693e07e66" ns2:_="" ns3:_="">
    <xsd:import namespace="886de358-5968-438f-817c-19a48fe19ead"/>
    <xsd:import namespace="267c49ef-c1bb-40a8-8bfd-9d5aa26ebd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de358-5968-438f-817c-19a48fe19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c49ef-c1bb-40a8-8bfd-9d5aa26ebd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5B6DBD-C21B-4347-A65B-CE4FA5E190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E8CCD-5185-4252-A640-BA7F109D0358}">
  <ds:schemaRefs>
    <ds:schemaRef ds:uri="886de358-5968-438f-817c-19a48fe19ead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267c49ef-c1bb-40a8-8bfd-9d5aa26ebd14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4FBE348-E3EB-4307-A878-FAA30E767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de358-5968-438f-817c-19a48fe19ead"/>
    <ds:schemaRef ds:uri="267c49ef-c1bb-40a8-8bfd-9d5aa26eb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Michelle Dardeshi</cp:lastModifiedBy>
  <cp:revision>2</cp:revision>
  <dcterms:created xsi:type="dcterms:W3CDTF">2022-09-15T13:02:00Z</dcterms:created>
  <dcterms:modified xsi:type="dcterms:W3CDTF">2022-09-15T13:02:00Z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0x01010027392A345F6DDD4198D017E5235834DC</vt:lpwstr>
  </property>
</Properties>
</file>