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8D53" w14:textId="745FDE94" w:rsidR="0087149A" w:rsidRPr="00AA179A" w:rsidRDefault="00AA179A" w:rsidP="00AA179A">
      <w:pPr>
        <w:jc w:val="center"/>
        <w:rPr>
          <w:b/>
          <w:bCs/>
          <w:sz w:val="28"/>
          <w:szCs w:val="28"/>
          <w:u w:val="single"/>
        </w:rPr>
      </w:pPr>
      <w:r w:rsidRPr="00AA179A">
        <w:rPr>
          <w:b/>
          <w:bCs/>
          <w:sz w:val="28"/>
          <w:szCs w:val="28"/>
          <w:u w:val="single"/>
        </w:rPr>
        <w:t>Authorisation for medication to be given in school</w:t>
      </w:r>
    </w:p>
    <w:p w14:paraId="578EEC49" w14:textId="59839BC9" w:rsidR="00AA179A" w:rsidRPr="00AA179A" w:rsidRDefault="00AA179A">
      <w:pPr>
        <w:rPr>
          <w:sz w:val="24"/>
          <w:szCs w:val="24"/>
        </w:rPr>
      </w:pPr>
      <w:r>
        <w:t xml:space="preserve">If medication is prescribed by a doctor needs to be administered in school due to dosage times, </w:t>
      </w:r>
      <w:r w:rsidRPr="00AA179A">
        <w:rPr>
          <w:sz w:val="24"/>
          <w:szCs w:val="24"/>
        </w:rPr>
        <w:t>could you please complete the form below.</w:t>
      </w:r>
    </w:p>
    <w:p w14:paraId="2F4FAE91" w14:textId="01A274B3" w:rsidR="00AA179A" w:rsidRPr="00AA179A" w:rsidRDefault="00AA179A">
      <w:pPr>
        <w:rPr>
          <w:sz w:val="24"/>
          <w:szCs w:val="24"/>
        </w:rPr>
      </w:pPr>
      <w:r w:rsidRPr="00AA179A">
        <w:rPr>
          <w:sz w:val="24"/>
          <w:szCs w:val="24"/>
        </w:rPr>
        <w:t>I …………………………………………………give permission for Mrs Walker, Mrs Poulter or Mrs Rule to administer the following medication.</w:t>
      </w:r>
    </w:p>
    <w:p w14:paraId="5063AF5F" w14:textId="1B4BC022" w:rsidR="00AA179A" w:rsidRPr="00AA179A" w:rsidRDefault="00AA179A">
      <w:pPr>
        <w:rPr>
          <w:sz w:val="24"/>
          <w:szCs w:val="24"/>
        </w:rPr>
      </w:pPr>
    </w:p>
    <w:p w14:paraId="44169784" w14:textId="4F1320B5" w:rsidR="00AA179A" w:rsidRPr="00AA179A" w:rsidRDefault="00AA179A">
      <w:pPr>
        <w:rPr>
          <w:sz w:val="24"/>
          <w:szCs w:val="24"/>
        </w:rPr>
      </w:pPr>
      <w:r w:rsidRPr="00AA179A">
        <w:rPr>
          <w:sz w:val="24"/>
          <w:szCs w:val="24"/>
        </w:rPr>
        <w:t>Name of child ……………………………………………………………………</w:t>
      </w:r>
    </w:p>
    <w:p w14:paraId="695E857B" w14:textId="77777777" w:rsidR="00AA179A" w:rsidRPr="00AA179A" w:rsidRDefault="00AA179A">
      <w:pPr>
        <w:rPr>
          <w:sz w:val="24"/>
          <w:szCs w:val="24"/>
        </w:rPr>
      </w:pPr>
    </w:p>
    <w:p w14:paraId="2BDA9852" w14:textId="4DA5B6B1" w:rsidR="00AA179A" w:rsidRPr="00AA179A" w:rsidRDefault="00AA179A">
      <w:pPr>
        <w:rPr>
          <w:sz w:val="24"/>
          <w:szCs w:val="24"/>
        </w:rPr>
      </w:pPr>
      <w:r w:rsidRPr="00AA179A">
        <w:rPr>
          <w:sz w:val="24"/>
          <w:szCs w:val="24"/>
        </w:rPr>
        <w:t>Name of medication ………………………………………………………………..</w:t>
      </w:r>
    </w:p>
    <w:p w14:paraId="5BF6B46C" w14:textId="77777777" w:rsidR="00AA179A" w:rsidRPr="00AA179A" w:rsidRDefault="00AA179A">
      <w:pPr>
        <w:rPr>
          <w:sz w:val="24"/>
          <w:szCs w:val="24"/>
        </w:rPr>
      </w:pPr>
    </w:p>
    <w:p w14:paraId="681C66AA" w14:textId="6A33B013" w:rsidR="00AA179A" w:rsidRPr="00AA179A" w:rsidRDefault="00AA179A">
      <w:pPr>
        <w:rPr>
          <w:sz w:val="24"/>
          <w:szCs w:val="24"/>
        </w:rPr>
      </w:pPr>
      <w:r w:rsidRPr="00AA179A">
        <w:rPr>
          <w:sz w:val="24"/>
          <w:szCs w:val="24"/>
        </w:rPr>
        <w:t>Dosage and time …………………………………………………………………………..</w:t>
      </w:r>
    </w:p>
    <w:p w14:paraId="20A9C977" w14:textId="2274862D" w:rsidR="00AA179A" w:rsidRPr="00AA179A" w:rsidRDefault="00AA179A">
      <w:pPr>
        <w:rPr>
          <w:sz w:val="24"/>
          <w:szCs w:val="24"/>
        </w:rPr>
      </w:pPr>
    </w:p>
    <w:p w14:paraId="78C6AAB5" w14:textId="77777777" w:rsidR="00AA179A" w:rsidRDefault="00AA179A">
      <w:pPr>
        <w:rPr>
          <w:sz w:val="24"/>
          <w:szCs w:val="24"/>
        </w:rPr>
      </w:pPr>
      <w:r w:rsidRPr="00AA179A">
        <w:rPr>
          <w:sz w:val="24"/>
          <w:szCs w:val="24"/>
        </w:rPr>
        <w:t>Condition medication prescribed for ……………………………………………………………………………………………..………………………………………………</w:t>
      </w:r>
    </w:p>
    <w:p w14:paraId="7DFB1A6E" w14:textId="7E0F6676" w:rsidR="00AA179A" w:rsidRPr="00AA179A" w:rsidRDefault="00AA179A">
      <w:pPr>
        <w:rPr>
          <w:sz w:val="24"/>
          <w:szCs w:val="24"/>
        </w:rPr>
      </w:pPr>
      <w:r w:rsidRPr="00AA179A">
        <w:rPr>
          <w:sz w:val="24"/>
          <w:szCs w:val="24"/>
        </w:rPr>
        <w:t>…………………………………………………………………………………………..…………</w:t>
      </w:r>
      <w:r>
        <w:rPr>
          <w:sz w:val="24"/>
          <w:szCs w:val="24"/>
        </w:rPr>
        <w:t>………………………………………</w:t>
      </w:r>
    </w:p>
    <w:p w14:paraId="64B12329" w14:textId="7A9EB7C1" w:rsidR="00AA179A" w:rsidRPr="00AA179A" w:rsidRDefault="00AA179A">
      <w:pPr>
        <w:rPr>
          <w:sz w:val="24"/>
          <w:szCs w:val="24"/>
        </w:rPr>
      </w:pPr>
    </w:p>
    <w:p w14:paraId="35FC727B" w14:textId="6DF9B49A" w:rsidR="00AA179A" w:rsidRPr="00AA179A" w:rsidRDefault="00AA179A">
      <w:pPr>
        <w:rPr>
          <w:sz w:val="24"/>
          <w:szCs w:val="24"/>
        </w:rPr>
      </w:pPr>
      <w:r w:rsidRPr="00AA179A">
        <w:rPr>
          <w:sz w:val="24"/>
          <w:szCs w:val="24"/>
        </w:rPr>
        <w:t>Signed ……………………………………………………………………….</w:t>
      </w:r>
    </w:p>
    <w:p w14:paraId="784D6EEF" w14:textId="77777777" w:rsidR="00AA179A" w:rsidRDefault="00AA179A"/>
    <w:sectPr w:rsidR="00AA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9A"/>
    <w:rsid w:val="008247AF"/>
    <w:rsid w:val="00A64E65"/>
    <w:rsid w:val="00AA179A"/>
    <w:rsid w:val="00B83516"/>
    <w:rsid w:val="00CC359E"/>
    <w:rsid w:val="00D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35CF"/>
  <w15:chartTrackingRefBased/>
  <w15:docId w15:val="{09D58B02-84CA-43E1-8557-1CFEF1D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Pinder</dc:creator>
  <cp:keywords/>
  <dc:description/>
  <cp:lastModifiedBy>Anne Pinder</cp:lastModifiedBy>
  <cp:revision>2</cp:revision>
  <dcterms:created xsi:type="dcterms:W3CDTF">2023-02-26T17:01:00Z</dcterms:created>
  <dcterms:modified xsi:type="dcterms:W3CDTF">2023-02-26T17:01:00Z</dcterms:modified>
</cp:coreProperties>
</file>