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9B22D" w14:textId="1F2696EA" w:rsidR="00471972" w:rsidRPr="000B5188" w:rsidRDefault="00471972" w:rsidP="00646544">
      <w:pPr>
        <w:jc w:val="center"/>
        <w:rPr>
          <w:rFonts w:ascii="Sassoon Infant Std" w:hAnsi="Sassoon Infant Std"/>
          <w:sz w:val="22"/>
          <w:szCs w:val="22"/>
          <w:u w:val="single"/>
        </w:rPr>
      </w:pPr>
      <w:r w:rsidRPr="000B5188">
        <w:rPr>
          <w:rFonts w:ascii="Sassoon Infant Std" w:hAnsi="Sassoon Infant Std"/>
          <w:u w:val="single"/>
        </w:rPr>
        <w:t>Year 6 medium term planning</w:t>
      </w:r>
      <w:r w:rsidR="004729F6" w:rsidRPr="000B5188">
        <w:rPr>
          <w:rFonts w:ascii="Sassoon Infant Std" w:hAnsi="Sassoon Infant Std"/>
          <w:u w:val="single"/>
        </w:rPr>
        <w:t xml:space="preserve"> - SB</w:t>
      </w:r>
    </w:p>
    <w:p w14:paraId="55854F99" w14:textId="77777777" w:rsidR="00471972" w:rsidRPr="000B5188" w:rsidRDefault="00471972" w:rsidP="00471972">
      <w:pPr>
        <w:rPr>
          <w:rFonts w:ascii="Sassoon Infant Std" w:hAnsi="Sassoon Infant Std"/>
        </w:rPr>
      </w:pPr>
      <w:r w:rsidRPr="000B5188">
        <w:rPr>
          <w:rFonts w:ascii="Sassoon Infant Std" w:hAnsi="Sassoon Infant Std"/>
        </w:rPr>
        <w:t>Autumn 1 – Topic – World War II</w:t>
      </w:r>
    </w:p>
    <w:tbl>
      <w:tblPr>
        <w:tblStyle w:val="TableGrid"/>
        <w:tblW w:w="15672" w:type="dxa"/>
        <w:tblLook w:val="04A0" w:firstRow="1" w:lastRow="0" w:firstColumn="1" w:lastColumn="0" w:noHBand="0" w:noVBand="1"/>
      </w:tblPr>
      <w:tblGrid>
        <w:gridCol w:w="1640"/>
        <w:gridCol w:w="1754"/>
        <w:gridCol w:w="1754"/>
        <w:gridCol w:w="1754"/>
        <w:gridCol w:w="1754"/>
        <w:gridCol w:w="1754"/>
        <w:gridCol w:w="1754"/>
        <w:gridCol w:w="1754"/>
        <w:gridCol w:w="1754"/>
      </w:tblGrid>
      <w:tr w:rsidR="00471972" w:rsidRPr="001A5470" w14:paraId="515D2F6B" w14:textId="77777777" w:rsidTr="00662526">
        <w:tc>
          <w:tcPr>
            <w:tcW w:w="1640" w:type="dxa"/>
            <w:shd w:val="clear" w:color="auto" w:fill="auto"/>
          </w:tcPr>
          <w:p w14:paraId="19EA3F42" w14:textId="77777777" w:rsidR="00471972" w:rsidRPr="001A5470" w:rsidRDefault="00471972" w:rsidP="004729F6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</w:p>
          <w:p w14:paraId="764B861B" w14:textId="14158DB6" w:rsidR="004729F6" w:rsidRPr="001A5470" w:rsidRDefault="004729F6" w:rsidP="004729F6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14:paraId="79EFF98A" w14:textId="77777777" w:rsidR="00471972" w:rsidRPr="001A5470" w:rsidRDefault="00471972" w:rsidP="004729F6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1A5470">
              <w:rPr>
                <w:rFonts w:ascii="Sassoon Infant Std" w:hAnsi="Sassoon Infant Std"/>
                <w:sz w:val="28"/>
                <w:szCs w:val="28"/>
              </w:rPr>
              <w:t>1</w:t>
            </w:r>
          </w:p>
          <w:p w14:paraId="4A64BEBB" w14:textId="43F92AE0" w:rsidR="005D44E4" w:rsidRPr="001A5470" w:rsidRDefault="005D44E4" w:rsidP="004729F6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5.9.22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14:paraId="064A163C" w14:textId="77777777" w:rsidR="00471972" w:rsidRPr="001A5470" w:rsidRDefault="00471972" w:rsidP="004729F6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1A5470">
              <w:rPr>
                <w:rFonts w:ascii="Sassoon Infant Std" w:hAnsi="Sassoon Infant Std"/>
                <w:sz w:val="28"/>
                <w:szCs w:val="28"/>
              </w:rPr>
              <w:t>2</w:t>
            </w:r>
          </w:p>
          <w:p w14:paraId="15F5EEC4" w14:textId="68D04263" w:rsidR="005D44E4" w:rsidRPr="001A5470" w:rsidRDefault="004729F6" w:rsidP="004729F6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12.9.22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14:paraId="5D9CB109" w14:textId="77777777" w:rsidR="00471972" w:rsidRPr="001A5470" w:rsidRDefault="00471972" w:rsidP="004729F6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1A5470">
              <w:rPr>
                <w:rFonts w:ascii="Sassoon Infant Std" w:hAnsi="Sassoon Infant Std"/>
                <w:sz w:val="28"/>
                <w:szCs w:val="28"/>
              </w:rPr>
              <w:t>3</w:t>
            </w:r>
          </w:p>
          <w:p w14:paraId="16D59F16" w14:textId="689D81F7" w:rsidR="004729F6" w:rsidRPr="001A5470" w:rsidRDefault="004729F6" w:rsidP="004729F6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1A5470">
              <w:rPr>
                <w:rFonts w:ascii="Sassoon Infant Std" w:hAnsi="Sassoon Infant Std"/>
                <w:sz w:val="22"/>
                <w:szCs w:val="22"/>
              </w:rPr>
              <w:t>19.9.22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14:paraId="109E8610" w14:textId="77777777" w:rsidR="00471972" w:rsidRPr="001A5470" w:rsidRDefault="00471972" w:rsidP="004729F6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1A5470">
              <w:rPr>
                <w:rFonts w:ascii="Sassoon Infant Std" w:hAnsi="Sassoon Infant Std"/>
                <w:sz w:val="28"/>
                <w:szCs w:val="28"/>
              </w:rPr>
              <w:t>4</w:t>
            </w:r>
          </w:p>
          <w:p w14:paraId="1C44C638" w14:textId="3EB1C8A2" w:rsidR="004729F6" w:rsidRPr="001A5470" w:rsidRDefault="004729F6" w:rsidP="004729F6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1A5470">
              <w:rPr>
                <w:rFonts w:ascii="Sassoon Infant Std" w:hAnsi="Sassoon Infant Std"/>
                <w:sz w:val="22"/>
                <w:szCs w:val="22"/>
              </w:rPr>
              <w:t>26.9.22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14:paraId="2ED566A0" w14:textId="77777777" w:rsidR="00471972" w:rsidRPr="001A5470" w:rsidRDefault="00471972" w:rsidP="004729F6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1A5470">
              <w:rPr>
                <w:rFonts w:ascii="Sassoon Infant Std" w:hAnsi="Sassoon Infant Std"/>
                <w:sz w:val="28"/>
                <w:szCs w:val="28"/>
              </w:rPr>
              <w:t>5</w:t>
            </w:r>
          </w:p>
          <w:p w14:paraId="157500CD" w14:textId="0B31441E" w:rsidR="004729F6" w:rsidRPr="001A5470" w:rsidRDefault="004729F6" w:rsidP="004729F6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1A5470">
              <w:rPr>
                <w:rFonts w:ascii="Sassoon Infant Std" w:hAnsi="Sassoon Infant Std"/>
                <w:sz w:val="22"/>
                <w:szCs w:val="22"/>
              </w:rPr>
              <w:t>3.10.22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14:paraId="6557C3A3" w14:textId="77777777" w:rsidR="00471972" w:rsidRPr="001A5470" w:rsidRDefault="00471972" w:rsidP="004729F6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1A5470">
              <w:rPr>
                <w:rFonts w:ascii="Sassoon Infant Std" w:hAnsi="Sassoon Infant Std"/>
                <w:sz w:val="28"/>
                <w:szCs w:val="28"/>
              </w:rPr>
              <w:t>6</w:t>
            </w:r>
          </w:p>
          <w:p w14:paraId="44AC83A0" w14:textId="55A6AD5E" w:rsidR="004729F6" w:rsidRPr="001A5470" w:rsidRDefault="004729F6" w:rsidP="004729F6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1A5470">
              <w:rPr>
                <w:rFonts w:ascii="Sassoon Infant Std" w:hAnsi="Sassoon Infant Std"/>
                <w:sz w:val="22"/>
                <w:szCs w:val="22"/>
              </w:rPr>
              <w:t>10.10.22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14:paraId="55EF4DDB" w14:textId="77777777" w:rsidR="00471972" w:rsidRPr="001A5470" w:rsidRDefault="00471972" w:rsidP="004729F6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1A5470">
              <w:rPr>
                <w:rFonts w:ascii="Sassoon Infant Std" w:hAnsi="Sassoon Infant Std"/>
                <w:sz w:val="28"/>
                <w:szCs w:val="28"/>
              </w:rPr>
              <w:t>7</w:t>
            </w:r>
          </w:p>
          <w:p w14:paraId="29427215" w14:textId="395439ED" w:rsidR="004729F6" w:rsidRPr="001A5470" w:rsidRDefault="004729F6" w:rsidP="004729F6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1A5470">
              <w:rPr>
                <w:rFonts w:ascii="Sassoon Infant Std" w:hAnsi="Sassoon Infant Std"/>
                <w:sz w:val="22"/>
                <w:szCs w:val="22"/>
              </w:rPr>
              <w:t>17.10.22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14:paraId="6244CD2B" w14:textId="77777777" w:rsidR="00471972" w:rsidRPr="001A5470" w:rsidRDefault="00471972" w:rsidP="004729F6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1A5470">
              <w:rPr>
                <w:rFonts w:ascii="Sassoon Infant Std" w:hAnsi="Sassoon Infant Std"/>
                <w:sz w:val="28"/>
                <w:szCs w:val="28"/>
              </w:rPr>
              <w:t>8</w:t>
            </w:r>
          </w:p>
          <w:p w14:paraId="751F6B1D" w14:textId="18446CFB" w:rsidR="004729F6" w:rsidRPr="001A5470" w:rsidRDefault="004729F6" w:rsidP="004729F6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1A5470">
              <w:rPr>
                <w:rFonts w:ascii="Sassoon Infant Std" w:hAnsi="Sassoon Infant Std"/>
                <w:sz w:val="22"/>
                <w:szCs w:val="22"/>
              </w:rPr>
              <w:t>Half term</w:t>
            </w:r>
          </w:p>
        </w:tc>
      </w:tr>
      <w:tr w:rsidR="00862B8B" w:rsidRPr="001A5470" w14:paraId="798F2C81" w14:textId="77777777" w:rsidTr="003E7298">
        <w:tc>
          <w:tcPr>
            <w:tcW w:w="1640" w:type="dxa"/>
            <w:shd w:val="clear" w:color="auto" w:fill="auto"/>
          </w:tcPr>
          <w:p w14:paraId="7EF10DAF" w14:textId="77777777" w:rsidR="00471972" w:rsidRPr="001A5470" w:rsidRDefault="00471972" w:rsidP="00844871">
            <w:pPr>
              <w:rPr>
                <w:rFonts w:ascii="Sassoon Infant Std" w:hAnsi="Sassoon Infant Std"/>
                <w:sz w:val="28"/>
                <w:szCs w:val="28"/>
              </w:rPr>
            </w:pPr>
            <w:r w:rsidRPr="001A5470">
              <w:rPr>
                <w:rFonts w:ascii="Sassoon Infant Std" w:hAnsi="Sassoon Infant Std"/>
                <w:sz w:val="28"/>
                <w:szCs w:val="28"/>
              </w:rPr>
              <w:t>English</w:t>
            </w:r>
          </w:p>
        </w:tc>
        <w:tc>
          <w:tcPr>
            <w:tcW w:w="1754" w:type="dxa"/>
            <w:shd w:val="clear" w:color="auto" w:fill="auto"/>
          </w:tcPr>
          <w:p w14:paraId="22814C5B" w14:textId="68EC04E9" w:rsidR="00471972" w:rsidRPr="001A5470" w:rsidRDefault="001921ED" w:rsidP="00844871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Instructions</w:t>
            </w:r>
            <w:r w:rsidR="00150423" w:rsidRPr="001A5470">
              <w:rPr>
                <w:rFonts w:ascii="Sassoon Infant Std" w:hAnsi="Sassoon Infant Std"/>
                <w:sz w:val="20"/>
                <w:szCs w:val="20"/>
              </w:rPr>
              <w:t xml:space="preserve"> - How to survive an air raid</w:t>
            </w:r>
            <w:r w:rsidR="00EC0FDC" w:rsidRPr="001A5470">
              <w:rPr>
                <w:rFonts w:ascii="Sassoon Infant Std" w:hAnsi="Sassoon Infant Std"/>
                <w:sz w:val="20"/>
                <w:szCs w:val="20"/>
              </w:rPr>
              <w:t>:</w:t>
            </w:r>
            <w:r w:rsidR="00150423" w:rsidRPr="001A5470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  <w:p w14:paraId="3D4438C8" w14:textId="1950AF72" w:rsidR="009A577E" w:rsidRPr="001A5470" w:rsidRDefault="009A577E" w:rsidP="00844871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Diagnostic write, introducing features of text type, </w:t>
            </w:r>
            <w:r w:rsidR="009E1E1B" w:rsidRPr="001A5470">
              <w:rPr>
                <w:rFonts w:ascii="Sassoon Infant Std" w:hAnsi="Sassoon Infant Std"/>
                <w:sz w:val="20"/>
                <w:szCs w:val="20"/>
              </w:rPr>
              <w:t xml:space="preserve">feature spotting, </w:t>
            </w:r>
          </w:p>
        </w:tc>
        <w:tc>
          <w:tcPr>
            <w:tcW w:w="1754" w:type="dxa"/>
            <w:shd w:val="clear" w:color="auto" w:fill="auto"/>
          </w:tcPr>
          <w:p w14:paraId="774A30BE" w14:textId="1988D262" w:rsidR="00471972" w:rsidRPr="001A5470" w:rsidRDefault="001921ED" w:rsidP="00844871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Instructions </w:t>
            </w:r>
            <w:r w:rsidR="00150423" w:rsidRPr="001A5470">
              <w:rPr>
                <w:rFonts w:ascii="Sassoon Infant Std" w:hAnsi="Sassoon Infant Std"/>
                <w:sz w:val="20"/>
                <w:szCs w:val="20"/>
              </w:rPr>
              <w:t>– How to survive an air raid</w:t>
            </w:r>
            <w:r w:rsidR="00EC0FDC" w:rsidRPr="001A5470">
              <w:rPr>
                <w:rFonts w:ascii="Sassoon Infant Std" w:hAnsi="Sassoon Infant Std"/>
                <w:sz w:val="20"/>
                <w:szCs w:val="20"/>
              </w:rPr>
              <w:t>:</w:t>
            </w:r>
            <w:r w:rsidR="00150423" w:rsidRPr="001A5470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  <w:p w14:paraId="30FBB878" w14:textId="4F736F2D" w:rsidR="00C31B40" w:rsidRPr="001A5470" w:rsidRDefault="00C31B40" w:rsidP="00844871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Introducing grammar and linguistic skills for text type, plan/ write/ edit final write. </w:t>
            </w:r>
          </w:p>
          <w:p w14:paraId="7651789C" w14:textId="5D21DDE3" w:rsidR="00150423" w:rsidRPr="001A5470" w:rsidRDefault="00150423" w:rsidP="00844871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FFFFFF" w:themeFill="background1"/>
          </w:tcPr>
          <w:p w14:paraId="521FB0CC" w14:textId="7E2344C6" w:rsidR="00471972" w:rsidRPr="001A5470" w:rsidRDefault="008A393B" w:rsidP="00844871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Narrative</w:t>
            </w:r>
            <w:r w:rsidR="003735BE" w:rsidRPr="001A5470">
              <w:rPr>
                <w:rFonts w:ascii="Sassoon Infant Std" w:hAnsi="Sassoon Infant Std"/>
                <w:sz w:val="20"/>
                <w:szCs w:val="20"/>
              </w:rPr>
              <w:t xml:space="preserve"> – characterising speech – surviving the air raid </w:t>
            </w:r>
          </w:p>
        </w:tc>
        <w:tc>
          <w:tcPr>
            <w:tcW w:w="1754" w:type="dxa"/>
            <w:shd w:val="clear" w:color="auto" w:fill="FFFFFF" w:themeFill="background1"/>
          </w:tcPr>
          <w:p w14:paraId="0291008C" w14:textId="5DD1B825" w:rsidR="00471972" w:rsidRPr="001A5470" w:rsidRDefault="003735BE" w:rsidP="00844871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Narrative – characterising speech – surviving the air raid</w:t>
            </w:r>
          </w:p>
        </w:tc>
        <w:tc>
          <w:tcPr>
            <w:tcW w:w="1754" w:type="dxa"/>
            <w:shd w:val="clear" w:color="auto" w:fill="FFFFFF" w:themeFill="background1"/>
          </w:tcPr>
          <w:p w14:paraId="11042E75" w14:textId="7E924F03" w:rsidR="00471972" w:rsidRPr="001A5470" w:rsidRDefault="008A393B" w:rsidP="00844871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Poetry week </w:t>
            </w:r>
            <w:r w:rsidR="000601E9" w:rsidRPr="001A5470">
              <w:rPr>
                <w:rFonts w:ascii="Sassoon Infant Std" w:hAnsi="Sassoon Infant Std"/>
                <w:sz w:val="20"/>
                <w:szCs w:val="20"/>
              </w:rPr>
              <w:t>– ott</w:t>
            </w:r>
            <w:r w:rsidR="008126DA" w:rsidRPr="001A5470">
              <w:rPr>
                <w:rFonts w:ascii="Sassoon Infant Std" w:hAnsi="Sassoon Infant Std"/>
                <w:sz w:val="20"/>
                <w:szCs w:val="20"/>
              </w:rPr>
              <w:t>ava</w:t>
            </w:r>
            <w:r w:rsidR="000601E9" w:rsidRPr="001A5470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proofErr w:type="spellStart"/>
            <w:r w:rsidR="000601E9" w:rsidRPr="001A5470">
              <w:rPr>
                <w:rFonts w:ascii="Sassoon Infant Std" w:hAnsi="Sassoon Infant Std"/>
                <w:sz w:val="20"/>
                <w:szCs w:val="20"/>
              </w:rPr>
              <w:t>ri</w:t>
            </w:r>
            <w:r w:rsidR="0017224E">
              <w:rPr>
                <w:rFonts w:ascii="Sassoon Infant Std" w:hAnsi="Sassoon Infant Std"/>
                <w:sz w:val="20"/>
                <w:szCs w:val="20"/>
              </w:rPr>
              <w:t>m</w:t>
            </w:r>
            <w:r w:rsidR="000601E9" w:rsidRPr="001A5470">
              <w:rPr>
                <w:rFonts w:ascii="Sassoon Infant Std" w:hAnsi="Sassoon Infant Std"/>
                <w:sz w:val="20"/>
                <w:szCs w:val="20"/>
              </w:rPr>
              <w:t>a</w:t>
            </w:r>
            <w:proofErr w:type="spellEnd"/>
            <w:r w:rsidR="000601E9" w:rsidRPr="001A5470">
              <w:rPr>
                <w:rFonts w:ascii="Sassoon Infant Std" w:hAnsi="Sassoon Infant Std"/>
                <w:sz w:val="20"/>
                <w:szCs w:val="20"/>
              </w:rPr>
              <w:t xml:space="preserve">, </w:t>
            </w:r>
            <w:r w:rsidR="008126DA" w:rsidRPr="001A5470">
              <w:rPr>
                <w:rFonts w:ascii="Sassoon Infant Std" w:hAnsi="Sassoon Infant Std"/>
                <w:sz w:val="20"/>
                <w:szCs w:val="20"/>
              </w:rPr>
              <w:t xml:space="preserve">iambic pentameter, free verse </w:t>
            </w:r>
          </w:p>
        </w:tc>
        <w:tc>
          <w:tcPr>
            <w:tcW w:w="1754" w:type="dxa"/>
            <w:shd w:val="clear" w:color="auto" w:fill="FFFFFF" w:themeFill="background1"/>
          </w:tcPr>
          <w:p w14:paraId="4051CD28" w14:textId="2C3D483F" w:rsidR="00471972" w:rsidRPr="001A5470" w:rsidRDefault="00CA1221" w:rsidP="00844871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Plot weave – story opening </w:t>
            </w:r>
          </w:p>
        </w:tc>
        <w:tc>
          <w:tcPr>
            <w:tcW w:w="1754" w:type="dxa"/>
            <w:shd w:val="clear" w:color="auto" w:fill="FFFFFF" w:themeFill="background1"/>
          </w:tcPr>
          <w:p w14:paraId="713DCB3A" w14:textId="250B61A3" w:rsidR="00471972" w:rsidRPr="001A5470" w:rsidRDefault="008126DA" w:rsidP="00844871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Plot weave – story opening</w:t>
            </w:r>
          </w:p>
        </w:tc>
        <w:tc>
          <w:tcPr>
            <w:tcW w:w="1754" w:type="dxa"/>
            <w:shd w:val="clear" w:color="auto" w:fill="D0CECE" w:themeFill="background2" w:themeFillShade="E6"/>
          </w:tcPr>
          <w:p w14:paraId="4E038EEE" w14:textId="3A019204" w:rsidR="00471972" w:rsidRPr="001A5470" w:rsidRDefault="00471972" w:rsidP="00844871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CB38CC" w:rsidRPr="001A5470" w14:paraId="4D84D09D" w14:textId="77777777" w:rsidTr="00662526">
        <w:tc>
          <w:tcPr>
            <w:tcW w:w="1640" w:type="dxa"/>
            <w:shd w:val="clear" w:color="auto" w:fill="auto"/>
          </w:tcPr>
          <w:p w14:paraId="04AB4E39" w14:textId="77777777" w:rsidR="00CB38CC" w:rsidRPr="001A5470" w:rsidRDefault="00CB38CC" w:rsidP="00CB38CC">
            <w:pPr>
              <w:rPr>
                <w:rFonts w:ascii="Sassoon Infant Std" w:hAnsi="Sassoon Infant Std"/>
                <w:sz w:val="28"/>
                <w:szCs w:val="28"/>
              </w:rPr>
            </w:pPr>
            <w:r w:rsidRPr="001A5470">
              <w:rPr>
                <w:rFonts w:ascii="Sassoon Infant Std" w:hAnsi="Sassoon Infant Std"/>
                <w:sz w:val="28"/>
                <w:szCs w:val="28"/>
              </w:rPr>
              <w:t>Spelling focus</w:t>
            </w:r>
          </w:p>
        </w:tc>
        <w:tc>
          <w:tcPr>
            <w:tcW w:w="1754" w:type="dxa"/>
            <w:shd w:val="clear" w:color="auto" w:fill="auto"/>
          </w:tcPr>
          <w:p w14:paraId="54E82BD3" w14:textId="77777777" w:rsidR="00CB38CC" w:rsidRPr="001A5470" w:rsidRDefault="00CB38CC" w:rsidP="00CB38CC">
            <w:pPr>
              <w:textAlignment w:val="baseline"/>
              <w:rPr>
                <w:rFonts w:ascii="Sassoon Infant Std" w:eastAsia="Times New Roman" w:hAnsi="Sassoon Infant Std" w:cs="Segoe UI"/>
                <w:color w:val="FF0000"/>
                <w:sz w:val="20"/>
                <w:szCs w:val="20"/>
                <w:lang w:eastAsia="en-GB"/>
              </w:rPr>
            </w:pPr>
            <w:r w:rsidRPr="001A5470">
              <w:rPr>
                <w:rFonts w:ascii="Sassoon Infant Std" w:eastAsia="Times New Roman" w:hAnsi="Sassoon Infant Std" w:cs="Segoe UI"/>
                <w:color w:val="FF0000"/>
                <w:sz w:val="20"/>
                <w:szCs w:val="20"/>
                <w:lang w:eastAsia="en-GB"/>
              </w:rPr>
              <w:t>Y5/6 Spelling List </w:t>
            </w:r>
          </w:p>
          <w:p w14:paraId="69E61564" w14:textId="77777777" w:rsidR="00CB38CC" w:rsidRPr="001A5470" w:rsidRDefault="00CB38CC" w:rsidP="00CB38CC">
            <w:pPr>
              <w:textAlignment w:val="baseline"/>
              <w:rPr>
                <w:rFonts w:ascii="Sassoon Infant Std" w:eastAsia="Times New Roman" w:hAnsi="Sassoon Infant Std" w:cs="Segoe UI"/>
                <w:sz w:val="20"/>
                <w:szCs w:val="20"/>
                <w:lang w:eastAsia="en-GB"/>
              </w:rPr>
            </w:pPr>
            <w:r w:rsidRPr="001A5470">
              <w:rPr>
                <w:rFonts w:ascii="Sassoon Infant Std" w:eastAsia="Times New Roman" w:hAnsi="Sassoon Infant Std" w:cs="Segoe UI"/>
                <w:sz w:val="20"/>
                <w:szCs w:val="20"/>
                <w:lang w:eastAsia="en-GB"/>
              </w:rPr>
              <w:t>accompany aggressive community desperate </w:t>
            </w:r>
          </w:p>
          <w:p w14:paraId="3ACF9211" w14:textId="77777777" w:rsidR="00CB38CC" w:rsidRPr="001A5470" w:rsidRDefault="00CB38CC" w:rsidP="00CB38CC">
            <w:pPr>
              <w:textAlignment w:val="baseline"/>
              <w:rPr>
                <w:rFonts w:ascii="Sassoon Infant Std" w:eastAsia="Times New Roman" w:hAnsi="Sassoon Infant Std" w:cs="Segoe UI"/>
                <w:sz w:val="20"/>
                <w:szCs w:val="20"/>
                <w:lang w:eastAsia="en-GB"/>
              </w:rPr>
            </w:pPr>
            <w:r w:rsidRPr="001A5470">
              <w:rPr>
                <w:rFonts w:ascii="Sassoon Infant Std" w:eastAsia="Times New Roman" w:hAnsi="Sassoon Infant Std" w:cs="Segoe UI"/>
                <w:sz w:val="20"/>
                <w:szCs w:val="20"/>
                <w:lang w:eastAsia="en-GB"/>
              </w:rPr>
              <w:t>determined foreign </w:t>
            </w:r>
          </w:p>
          <w:p w14:paraId="48236FDD" w14:textId="77777777" w:rsidR="00CB38CC" w:rsidRPr="001A5470" w:rsidRDefault="00CB38CC" w:rsidP="00CB38CC">
            <w:pPr>
              <w:textAlignment w:val="baseline"/>
              <w:rPr>
                <w:rFonts w:ascii="Sassoon Infant Std" w:eastAsia="Times New Roman" w:hAnsi="Sassoon Infant Std" w:cs="Segoe UI"/>
                <w:sz w:val="20"/>
                <w:szCs w:val="20"/>
                <w:lang w:eastAsia="en-GB"/>
              </w:rPr>
            </w:pPr>
            <w:r w:rsidRPr="001A5470">
              <w:rPr>
                <w:rFonts w:ascii="Sassoon Infant Std" w:eastAsia="Times New Roman" w:hAnsi="Sassoon Infant Std" w:cs="Segoe UI"/>
                <w:sz w:val="20"/>
                <w:szCs w:val="20"/>
                <w:lang w:eastAsia="en-GB"/>
              </w:rPr>
              <w:t>frequently </w:t>
            </w:r>
          </w:p>
          <w:p w14:paraId="12875B63" w14:textId="77777777" w:rsidR="00CB38CC" w:rsidRPr="001A5470" w:rsidRDefault="00CB38CC" w:rsidP="00CB38CC">
            <w:pPr>
              <w:textAlignment w:val="baseline"/>
              <w:rPr>
                <w:rFonts w:ascii="Sassoon Infant Std" w:eastAsia="Times New Roman" w:hAnsi="Sassoon Infant Std" w:cs="Segoe UI"/>
                <w:sz w:val="20"/>
                <w:szCs w:val="20"/>
                <w:lang w:eastAsia="en-GB"/>
              </w:rPr>
            </w:pPr>
            <w:r w:rsidRPr="001A5470">
              <w:rPr>
                <w:rFonts w:ascii="Sassoon Infant Std" w:eastAsia="Times New Roman" w:hAnsi="Sassoon Infant Std" w:cs="Segoe UI"/>
                <w:sz w:val="20"/>
                <w:szCs w:val="20"/>
                <w:lang w:eastAsia="en-GB"/>
              </w:rPr>
              <w:t>government </w:t>
            </w:r>
          </w:p>
          <w:p w14:paraId="6DC9A03B" w14:textId="77777777" w:rsidR="00CB38CC" w:rsidRPr="001A5470" w:rsidRDefault="00CB38CC" w:rsidP="00CB38CC">
            <w:pPr>
              <w:textAlignment w:val="baseline"/>
              <w:rPr>
                <w:rFonts w:ascii="Sassoon Infant Std" w:eastAsia="Times New Roman" w:hAnsi="Sassoon Infant Std" w:cs="Segoe UI"/>
                <w:sz w:val="20"/>
                <w:szCs w:val="20"/>
                <w:lang w:eastAsia="en-GB"/>
              </w:rPr>
            </w:pPr>
            <w:r w:rsidRPr="001A5470">
              <w:rPr>
                <w:rFonts w:ascii="Sassoon Infant Std" w:eastAsia="Times New Roman" w:hAnsi="Sassoon Infant Std" w:cs="Segoe UI"/>
                <w:sz w:val="20"/>
                <w:szCs w:val="20"/>
                <w:lang w:eastAsia="en-GB"/>
              </w:rPr>
              <w:t>guarantee </w:t>
            </w:r>
          </w:p>
          <w:p w14:paraId="6B14EB45" w14:textId="77777777" w:rsidR="00CB38CC" w:rsidRPr="001A5470" w:rsidRDefault="00CB38CC" w:rsidP="00CB38CC">
            <w:pPr>
              <w:textAlignment w:val="baseline"/>
              <w:rPr>
                <w:rFonts w:ascii="Sassoon Infant Std" w:eastAsia="Times New Roman" w:hAnsi="Sassoon Infant Std" w:cs="Segoe UI"/>
                <w:sz w:val="20"/>
                <w:szCs w:val="20"/>
                <w:lang w:eastAsia="en-GB"/>
              </w:rPr>
            </w:pPr>
            <w:r w:rsidRPr="001A5470">
              <w:rPr>
                <w:rFonts w:ascii="Sassoon Infant Std" w:eastAsia="Times New Roman" w:hAnsi="Sassoon Infant Std" w:cs="Segoe UI"/>
                <w:sz w:val="20"/>
                <w:szCs w:val="20"/>
                <w:lang w:eastAsia="en-GB"/>
              </w:rPr>
              <w:t>immediately </w:t>
            </w:r>
          </w:p>
          <w:p w14:paraId="3AE48FD6" w14:textId="173FC241" w:rsidR="00CB38CC" w:rsidRPr="001A5470" w:rsidRDefault="00CB38CC" w:rsidP="00CB38CC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14:paraId="03AB002D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547650672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color w:val="FF0000"/>
                <w:sz w:val="20"/>
                <w:szCs w:val="20"/>
              </w:rPr>
              <w:t>RWI Y6 Unit 1</w:t>
            </w:r>
            <w:r w:rsidRPr="001A5470">
              <w:rPr>
                <w:rStyle w:val="eop"/>
                <w:rFonts w:ascii="Sassoon Infant Std" w:hAnsi="Sassoon Infant Std" w:cs="Segoe UI"/>
                <w:color w:val="FF0000"/>
                <w:sz w:val="20"/>
                <w:szCs w:val="20"/>
              </w:rPr>
              <w:t> </w:t>
            </w:r>
          </w:p>
          <w:p w14:paraId="52327651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1859614081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lightest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74F1F590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50350104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lighter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016683FC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1387145076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Lighting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54E218F6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414059054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floated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00E47AFA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195966235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sprinted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584E6D16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1460225739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sprinter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53BBBB89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1945918431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hunted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64165434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307059325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hunting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47A93C23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422533933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yawning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6D6EE83F" w14:textId="4274DE1C" w:rsidR="00CB38CC" w:rsidRPr="001A5470" w:rsidRDefault="00CB38CC" w:rsidP="00CB38CC">
            <w:pPr>
              <w:spacing w:line="259" w:lineRule="auto"/>
              <w:rPr>
                <w:rFonts w:ascii="Sassoon Infant Std" w:eastAsiaTheme="majorEastAsia" w:hAnsi="Sassoon Infant Std" w:cstheme="majorBid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yawned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</w:tcPr>
          <w:p w14:paraId="10A343C6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2052724674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color w:val="FF0000"/>
                <w:sz w:val="20"/>
                <w:szCs w:val="20"/>
              </w:rPr>
              <w:t>RWI Y6 Unit 1 Special Focus</w:t>
            </w:r>
            <w:r w:rsidRPr="001A5470">
              <w:rPr>
                <w:rStyle w:val="eop"/>
                <w:rFonts w:ascii="Sassoon Infant Std" w:hAnsi="Sassoon Infant Std" w:cs="Segoe UI"/>
                <w:color w:val="FF0000"/>
                <w:sz w:val="20"/>
                <w:szCs w:val="20"/>
              </w:rPr>
              <w:t> </w:t>
            </w:r>
          </w:p>
          <w:p w14:paraId="626BB0EF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1873836143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thoroughly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586FAEE5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1630161744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borough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4F955A83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1628466612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although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2FBE2CD5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746539762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doughnut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2DCAA7AB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903297804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plough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528F1F1D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1206916852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drought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57A98D20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508908227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boughs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1E97EC8E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820001326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cough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455AB497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498736449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enough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52D09B1E" w14:textId="43CED6C1" w:rsidR="00CB38CC" w:rsidRPr="001A5470" w:rsidRDefault="00CB38CC" w:rsidP="00CB38CC">
            <w:pPr>
              <w:spacing w:line="259" w:lineRule="auto"/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bought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</w:tcPr>
          <w:p w14:paraId="4550F839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715278850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color w:val="FF0000"/>
                <w:sz w:val="20"/>
                <w:szCs w:val="20"/>
              </w:rPr>
              <w:t>Y5/6 Spelling List </w:t>
            </w:r>
            <w:r w:rsidRPr="001A5470">
              <w:rPr>
                <w:rStyle w:val="eop"/>
                <w:rFonts w:ascii="Sassoon Infant Std" w:hAnsi="Sassoon Infant Std" w:cs="Segoe UI"/>
                <w:color w:val="FF0000"/>
                <w:sz w:val="20"/>
                <w:szCs w:val="20"/>
              </w:rPr>
              <w:t> </w:t>
            </w:r>
          </w:p>
          <w:p w14:paraId="4E4F6FA8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1423718831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interrupt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587B6EC6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420488000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interfere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12558D9B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1526602867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lightning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77262775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1933392431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necessary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0DC49D88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923494625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nuisance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4ADC1EC8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897666849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occur 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7995B738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1023894957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sufficient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7FA2D401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894582982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suggest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24AC2386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2047559206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vehicle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27DBACD6" w14:textId="7ADB9A93" w:rsidR="00CB38CC" w:rsidRPr="001A5470" w:rsidRDefault="00CB38CC" w:rsidP="00CB38CC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forty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</w:tcPr>
          <w:p w14:paraId="288F4F44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1807506203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color w:val="FF0000"/>
                <w:sz w:val="20"/>
                <w:szCs w:val="20"/>
              </w:rPr>
              <w:t>RWI Y6 Unit 2</w:t>
            </w:r>
            <w:r w:rsidRPr="001A5470">
              <w:rPr>
                <w:rStyle w:val="eop"/>
                <w:rFonts w:ascii="Sassoon Infant Std" w:hAnsi="Sassoon Infant Std" w:cs="Segoe UI"/>
                <w:color w:val="FF0000"/>
                <w:sz w:val="20"/>
                <w:szCs w:val="20"/>
              </w:rPr>
              <w:t> </w:t>
            </w:r>
          </w:p>
          <w:p w14:paraId="1CE0A199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842015002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sensible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70A41F67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1868135831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appreciation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6355B4CB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1162352138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appreciate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6A05ABAE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498930551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persuade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76982D8A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1468351252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observe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47180696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1785536172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observing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7FC18147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1144152616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fame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3D898A5D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718474448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famous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608DD824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355232604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create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3182468A" w14:textId="3CA9CC6C" w:rsidR="00CB38CC" w:rsidRPr="001A5470" w:rsidRDefault="00CB38CC" w:rsidP="00CB38CC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creation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</w:tcPr>
          <w:p w14:paraId="74666101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1832022468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color w:val="FF0000"/>
                <w:sz w:val="20"/>
                <w:szCs w:val="20"/>
              </w:rPr>
              <w:t>RWI Y6 Unit 2</w:t>
            </w:r>
            <w:r w:rsidRPr="001A5470">
              <w:rPr>
                <w:rStyle w:val="eop"/>
                <w:rFonts w:ascii="Sassoon Infant Std" w:hAnsi="Sassoon Infant Std" w:cs="Segoe UI"/>
                <w:color w:val="FF0000"/>
                <w:sz w:val="20"/>
                <w:szCs w:val="20"/>
              </w:rPr>
              <w:t> </w:t>
            </w:r>
          </w:p>
          <w:p w14:paraId="16A45063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561867285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color w:val="FF0000"/>
                <w:sz w:val="20"/>
                <w:szCs w:val="20"/>
              </w:rPr>
              <w:t>Special Focus</w:t>
            </w:r>
            <w:r w:rsidRPr="001A5470">
              <w:rPr>
                <w:rStyle w:val="eop"/>
                <w:rFonts w:ascii="Sassoon Infant Std" w:hAnsi="Sassoon Infant Std" w:cs="Segoe UI"/>
                <w:color w:val="FF0000"/>
                <w:sz w:val="20"/>
                <w:szCs w:val="20"/>
              </w:rPr>
              <w:t> </w:t>
            </w:r>
          </w:p>
          <w:p w14:paraId="38ACA488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1318724896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communicate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5230C295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1506089557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community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33A5AB6A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1370644529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commit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75ADE0D0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1713730671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committee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2A968D91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1582326250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commitment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6CC1ACD8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1638997876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Harass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5D10CB02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1100107102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harassed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68490555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617567549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occur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545E8683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944001973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occurred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495B3A5D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1738167506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occupy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6DD8E9D5" w14:textId="4BDAD568" w:rsidR="00CB38CC" w:rsidRPr="001A5470" w:rsidRDefault="00CB38CC" w:rsidP="00CB38CC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auto"/>
          </w:tcPr>
          <w:p w14:paraId="345BC893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1674331111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color w:val="FF0000"/>
                <w:sz w:val="20"/>
                <w:szCs w:val="20"/>
              </w:rPr>
              <w:t>Revise Y5/6 tricky words</w:t>
            </w:r>
            <w:r w:rsidRPr="001A5470">
              <w:rPr>
                <w:rStyle w:val="eop"/>
                <w:rFonts w:ascii="Sassoon Infant Std" w:hAnsi="Sassoon Infant Std" w:cs="Segoe UI"/>
                <w:color w:val="FF0000"/>
                <w:sz w:val="20"/>
                <w:szCs w:val="20"/>
              </w:rPr>
              <w:t> </w:t>
            </w:r>
          </w:p>
          <w:p w14:paraId="402A84E5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151877785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aggressive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3A3928B2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1045445001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desperate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3DDB16E5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1564558200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foreign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190A2E0E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1747796436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government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369580EA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2048211544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immediately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207F62D5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1312053659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interfere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51FF4657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535899002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lightning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493A63F4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161047856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necessary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60195424" w14:textId="77777777" w:rsidR="00CB38CC" w:rsidRPr="001A5470" w:rsidRDefault="00CB38CC" w:rsidP="00CB38CC">
            <w:pPr>
              <w:pStyle w:val="paragraph"/>
              <w:spacing w:before="0" w:beforeAutospacing="0" w:after="0" w:afterAutospacing="0"/>
              <w:textAlignment w:val="baseline"/>
              <w:divId w:val="415902698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suggest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  <w:p w14:paraId="358F7815" w14:textId="46BDD460" w:rsidR="00CB38CC" w:rsidRPr="001A5470" w:rsidRDefault="00CB38CC" w:rsidP="00CB38CC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Style w:val="normaltextrun"/>
                <w:rFonts w:ascii="Sassoon Infant Std" w:hAnsi="Sassoon Infant Std" w:cs="Segoe UI"/>
                <w:sz w:val="20"/>
                <w:szCs w:val="20"/>
              </w:rPr>
              <w:t>vehicle</w:t>
            </w:r>
            <w:r w:rsidRPr="001A5470">
              <w:rPr>
                <w:rStyle w:val="eop"/>
                <w:rFonts w:ascii="Sassoon Infant Std" w:hAnsi="Sassoon Infant Std" w:cs="Segoe UI"/>
                <w:sz w:val="20"/>
                <w:szCs w:val="20"/>
              </w:rPr>
              <w:t> </w:t>
            </w:r>
          </w:p>
        </w:tc>
        <w:tc>
          <w:tcPr>
            <w:tcW w:w="1754" w:type="dxa"/>
            <w:shd w:val="clear" w:color="auto" w:fill="D0CECE" w:themeFill="background2" w:themeFillShade="E6"/>
          </w:tcPr>
          <w:p w14:paraId="5BFE8017" w14:textId="1B99A7E7" w:rsidR="00CB38CC" w:rsidRPr="001A5470" w:rsidRDefault="00CB38CC" w:rsidP="00CB38CC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CA090B" w:rsidRPr="001A5470" w14:paraId="60730A2C" w14:textId="77777777" w:rsidTr="003E7298">
        <w:tc>
          <w:tcPr>
            <w:tcW w:w="1640" w:type="dxa"/>
            <w:shd w:val="clear" w:color="auto" w:fill="auto"/>
          </w:tcPr>
          <w:p w14:paraId="7B440434" w14:textId="1283706E" w:rsidR="00CA090B" w:rsidRPr="001A5470" w:rsidRDefault="00CA090B" w:rsidP="00CA090B">
            <w:pPr>
              <w:rPr>
                <w:rFonts w:ascii="Sassoon Infant Std" w:hAnsi="Sassoon Infant Std"/>
                <w:sz w:val="28"/>
                <w:szCs w:val="28"/>
              </w:rPr>
            </w:pPr>
            <w:r w:rsidRPr="001A5470">
              <w:rPr>
                <w:rFonts w:ascii="Sassoon Infant Std" w:hAnsi="Sassoon Infant Std"/>
                <w:sz w:val="28"/>
                <w:szCs w:val="28"/>
              </w:rPr>
              <w:t>SPAG focus</w:t>
            </w:r>
          </w:p>
        </w:tc>
        <w:tc>
          <w:tcPr>
            <w:tcW w:w="1754" w:type="dxa"/>
            <w:shd w:val="clear" w:color="auto" w:fill="auto"/>
          </w:tcPr>
          <w:p w14:paraId="68AE2E7C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Sentence surgery</w:t>
            </w:r>
          </w:p>
          <w:p w14:paraId="1F496150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Imperative verbs</w:t>
            </w:r>
          </w:p>
          <w:p w14:paraId="2E38C45D" w14:textId="3BC753F0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Adverbials </w:t>
            </w:r>
          </w:p>
        </w:tc>
        <w:tc>
          <w:tcPr>
            <w:tcW w:w="1754" w:type="dxa"/>
            <w:shd w:val="clear" w:color="auto" w:fill="auto"/>
          </w:tcPr>
          <w:p w14:paraId="00362C4F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Co-ordinating conjunctions</w:t>
            </w:r>
          </w:p>
          <w:p w14:paraId="45F54796" w14:textId="6DC825EC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Subordinating conjunctions </w:t>
            </w:r>
          </w:p>
          <w:p w14:paraId="3263C62C" w14:textId="10C0E682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Colons</w:t>
            </w:r>
          </w:p>
          <w:p w14:paraId="5DBC57A2" w14:textId="05A3FC8A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Parenthesis </w:t>
            </w:r>
          </w:p>
        </w:tc>
        <w:tc>
          <w:tcPr>
            <w:tcW w:w="1754" w:type="dxa"/>
            <w:shd w:val="clear" w:color="auto" w:fill="FFFFFF" w:themeFill="background1"/>
          </w:tcPr>
          <w:p w14:paraId="201D5E61" w14:textId="77777777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Relative clauses</w:t>
            </w:r>
          </w:p>
          <w:p w14:paraId="0E2CF04C" w14:textId="77777777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Descriptive language </w:t>
            </w:r>
          </w:p>
          <w:p w14:paraId="04800005" w14:textId="536A3673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Expanded noun phrases  </w:t>
            </w:r>
          </w:p>
          <w:p w14:paraId="494CACC4" w14:textId="77777777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Rhetorical questions </w:t>
            </w:r>
          </w:p>
          <w:p w14:paraId="704131A5" w14:textId="4F01DF70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Apostrophes for omission and possession</w:t>
            </w:r>
          </w:p>
          <w:p w14:paraId="15E5BC62" w14:textId="360AFDD7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Passive voice </w:t>
            </w:r>
          </w:p>
          <w:p w14:paraId="5EB8E6A3" w14:textId="37E441D1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Semi colons </w:t>
            </w:r>
          </w:p>
          <w:p w14:paraId="4ABDC086" w14:textId="6139962C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Dialogue </w:t>
            </w:r>
          </w:p>
          <w:p w14:paraId="097F1B77" w14:textId="07CE5BB2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FFFFFF" w:themeFill="background1"/>
          </w:tcPr>
          <w:p w14:paraId="426B877D" w14:textId="77777777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Relative clauses</w:t>
            </w:r>
          </w:p>
          <w:p w14:paraId="32398F17" w14:textId="77777777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Descriptive language </w:t>
            </w:r>
          </w:p>
          <w:p w14:paraId="65334689" w14:textId="77777777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Expanded noun phrases  </w:t>
            </w:r>
          </w:p>
          <w:p w14:paraId="7B25E629" w14:textId="77777777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Rhetorical questions </w:t>
            </w:r>
          </w:p>
          <w:p w14:paraId="77FB9E6A" w14:textId="77777777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Apostrophes for omission and possession</w:t>
            </w:r>
          </w:p>
          <w:p w14:paraId="0AF93B87" w14:textId="77777777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Passive voice </w:t>
            </w:r>
          </w:p>
          <w:p w14:paraId="166D56A1" w14:textId="77777777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Semi colons </w:t>
            </w:r>
          </w:p>
          <w:p w14:paraId="7BA114E2" w14:textId="77777777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Dialogue </w:t>
            </w:r>
          </w:p>
          <w:p w14:paraId="6C4D681D" w14:textId="5EC18DD8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FFFFFF" w:themeFill="background1"/>
          </w:tcPr>
          <w:p w14:paraId="7CD2712D" w14:textId="77777777" w:rsidR="00CA090B" w:rsidRDefault="00F50408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Iambic pentameter </w:t>
            </w:r>
          </w:p>
          <w:p w14:paraId="5829DC64" w14:textId="77777777" w:rsidR="00F50408" w:rsidRDefault="00F50408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Free verse </w:t>
            </w:r>
          </w:p>
          <w:p w14:paraId="70A0101A" w14:textId="458AF377" w:rsidR="0017224E" w:rsidRPr="001A5470" w:rsidRDefault="0017224E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Ottava </w:t>
            </w:r>
            <w:proofErr w:type="spellStart"/>
            <w:r>
              <w:rPr>
                <w:rFonts w:ascii="Sassoon Infant Std" w:hAnsi="Sassoon Infant Std"/>
                <w:sz w:val="20"/>
                <w:szCs w:val="20"/>
              </w:rPr>
              <w:t>rima</w:t>
            </w:r>
            <w:proofErr w:type="spellEnd"/>
            <w:r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</w:tc>
        <w:tc>
          <w:tcPr>
            <w:tcW w:w="1754" w:type="dxa"/>
            <w:shd w:val="clear" w:color="auto" w:fill="FFFFFF" w:themeFill="background1"/>
          </w:tcPr>
          <w:p w14:paraId="6BFB6497" w14:textId="77777777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Relative clauses</w:t>
            </w:r>
          </w:p>
          <w:p w14:paraId="264EDD28" w14:textId="77777777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Descriptive language </w:t>
            </w:r>
          </w:p>
          <w:p w14:paraId="3A871B60" w14:textId="77777777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Expanded noun phrases  </w:t>
            </w:r>
          </w:p>
          <w:p w14:paraId="6C321587" w14:textId="77777777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Rhetorical questions </w:t>
            </w:r>
          </w:p>
          <w:p w14:paraId="5870CC36" w14:textId="77777777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Apostrophes for omission and possession</w:t>
            </w:r>
          </w:p>
          <w:p w14:paraId="7A570A4E" w14:textId="77777777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Passive voice </w:t>
            </w:r>
          </w:p>
          <w:p w14:paraId="7833589B" w14:textId="77777777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Semi colons </w:t>
            </w:r>
          </w:p>
          <w:p w14:paraId="64DB1F54" w14:textId="77777777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Dialogue </w:t>
            </w:r>
          </w:p>
          <w:p w14:paraId="4796A11E" w14:textId="104CC3AC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FFFFFF" w:themeFill="background1"/>
          </w:tcPr>
          <w:p w14:paraId="6B5DBDC7" w14:textId="77777777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Relative clauses</w:t>
            </w:r>
          </w:p>
          <w:p w14:paraId="06467E92" w14:textId="77777777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Descriptive language </w:t>
            </w:r>
          </w:p>
          <w:p w14:paraId="59726381" w14:textId="77777777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Expanded noun phrases  </w:t>
            </w:r>
          </w:p>
          <w:p w14:paraId="14603C1C" w14:textId="77777777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Rhetorical questions </w:t>
            </w:r>
          </w:p>
          <w:p w14:paraId="4AEEB565" w14:textId="77777777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Apostrophes for omission and possession</w:t>
            </w:r>
          </w:p>
          <w:p w14:paraId="42B1B883" w14:textId="77777777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Passive voice </w:t>
            </w:r>
          </w:p>
          <w:p w14:paraId="370044BE" w14:textId="77777777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Semi colons </w:t>
            </w:r>
          </w:p>
          <w:p w14:paraId="205A0DFC" w14:textId="77777777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Dialogue </w:t>
            </w:r>
          </w:p>
          <w:p w14:paraId="78AFD67C" w14:textId="46955EAC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D0CECE" w:themeFill="background2" w:themeFillShade="E6"/>
          </w:tcPr>
          <w:p w14:paraId="0CC4440B" w14:textId="4D4FF005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CA090B" w:rsidRPr="001A5470" w14:paraId="4B52BF1E" w14:textId="77777777" w:rsidTr="003E7298">
        <w:tc>
          <w:tcPr>
            <w:tcW w:w="1640" w:type="dxa"/>
            <w:shd w:val="clear" w:color="auto" w:fill="auto"/>
          </w:tcPr>
          <w:p w14:paraId="385A3252" w14:textId="77777777" w:rsidR="00CA090B" w:rsidRPr="001A5470" w:rsidRDefault="00CA090B" w:rsidP="00CA090B">
            <w:pPr>
              <w:rPr>
                <w:rFonts w:ascii="Sassoon Infant Std" w:hAnsi="Sassoon Infant Std"/>
                <w:sz w:val="28"/>
                <w:szCs w:val="28"/>
              </w:rPr>
            </w:pPr>
            <w:r w:rsidRPr="001A5470">
              <w:rPr>
                <w:rFonts w:ascii="Sassoon Infant Std" w:hAnsi="Sassoon Infant Std"/>
                <w:sz w:val="28"/>
                <w:szCs w:val="28"/>
              </w:rPr>
              <w:lastRenderedPageBreak/>
              <w:t>Reading focus</w:t>
            </w:r>
          </w:p>
        </w:tc>
        <w:tc>
          <w:tcPr>
            <w:tcW w:w="1754" w:type="dxa"/>
            <w:shd w:val="clear" w:color="auto" w:fill="FFFFFF" w:themeFill="background1"/>
          </w:tcPr>
          <w:p w14:paraId="33AD9D83" w14:textId="2DCD2622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Guided reading skills: v</w:t>
            </w:r>
            <w:r w:rsidRPr="00A62FC9">
              <w:rPr>
                <w:rFonts w:ascii="Sassoon Infant Std" w:hAnsi="Sassoon Infant Std"/>
                <w:sz w:val="20"/>
                <w:szCs w:val="20"/>
              </w:rPr>
              <w:t>ocabulary</w:t>
            </w:r>
            <w:r>
              <w:rPr>
                <w:rFonts w:ascii="Sassoon Infant Std" w:hAnsi="Sassoon Infant Std"/>
                <w:sz w:val="20"/>
                <w:szCs w:val="20"/>
              </w:rPr>
              <w:t>, i</w:t>
            </w:r>
            <w:r w:rsidRPr="00A62FC9">
              <w:rPr>
                <w:rFonts w:ascii="Sassoon Infant Std" w:hAnsi="Sassoon Infant Std"/>
                <w:sz w:val="20"/>
                <w:szCs w:val="20"/>
              </w:rPr>
              <w:t>nfer</w:t>
            </w:r>
            <w:r>
              <w:rPr>
                <w:rFonts w:ascii="Sassoon Infant Std" w:hAnsi="Sassoon Infant Std"/>
                <w:sz w:val="20"/>
                <w:szCs w:val="20"/>
              </w:rPr>
              <w:t>ence, p</w:t>
            </w:r>
            <w:r w:rsidRPr="00A62FC9">
              <w:rPr>
                <w:rFonts w:ascii="Sassoon Infant Std" w:hAnsi="Sassoon Infant Std"/>
                <w:sz w:val="20"/>
                <w:szCs w:val="20"/>
              </w:rPr>
              <w:t>redict</w:t>
            </w:r>
            <w:r>
              <w:rPr>
                <w:rFonts w:ascii="Sassoon Infant Std" w:hAnsi="Sassoon Infant Std"/>
                <w:sz w:val="20"/>
                <w:szCs w:val="20"/>
              </w:rPr>
              <w:t>ion, e</w:t>
            </w:r>
            <w:r w:rsidRPr="00A62FC9">
              <w:rPr>
                <w:rFonts w:ascii="Sassoon Infant Std" w:hAnsi="Sassoon Infant Std"/>
                <w:sz w:val="20"/>
                <w:szCs w:val="20"/>
              </w:rPr>
              <w:t>xplan</w:t>
            </w:r>
            <w:r>
              <w:rPr>
                <w:rFonts w:ascii="Sassoon Infant Std" w:hAnsi="Sassoon Infant Std"/>
                <w:sz w:val="20"/>
                <w:szCs w:val="20"/>
              </w:rPr>
              <w:t>ation, r</w:t>
            </w:r>
            <w:r w:rsidRPr="00A62FC9">
              <w:rPr>
                <w:rFonts w:ascii="Sassoon Infant Std" w:hAnsi="Sassoon Infant Std"/>
                <w:sz w:val="20"/>
                <w:szCs w:val="20"/>
              </w:rPr>
              <w:t>etriev</w:t>
            </w:r>
            <w:r>
              <w:rPr>
                <w:rFonts w:ascii="Sassoon Infant Std" w:hAnsi="Sassoon Infant Std"/>
                <w:sz w:val="20"/>
                <w:szCs w:val="20"/>
              </w:rPr>
              <w:t>al, s</w:t>
            </w:r>
            <w:r w:rsidRPr="00A62FC9">
              <w:rPr>
                <w:rFonts w:ascii="Sassoon Infant Std" w:hAnsi="Sassoon Infant Std"/>
                <w:sz w:val="20"/>
                <w:szCs w:val="20"/>
              </w:rPr>
              <w:t>ummarise</w:t>
            </w:r>
          </w:p>
          <w:p w14:paraId="5F132EF3" w14:textId="77777777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Shared class story</w:t>
            </w:r>
          </w:p>
          <w:p w14:paraId="02765319" w14:textId="6B129A9A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Daily accelerated reader sessions  </w:t>
            </w:r>
          </w:p>
          <w:p w14:paraId="50903E0A" w14:textId="4037C3FC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Daily reading plus sessions </w:t>
            </w:r>
          </w:p>
        </w:tc>
        <w:tc>
          <w:tcPr>
            <w:tcW w:w="1754" w:type="dxa"/>
            <w:shd w:val="clear" w:color="auto" w:fill="FFFFFF" w:themeFill="background1"/>
          </w:tcPr>
          <w:p w14:paraId="0392D74C" w14:textId="77777777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Guided reading skills: v</w:t>
            </w:r>
            <w:r w:rsidRPr="00A62FC9">
              <w:rPr>
                <w:rFonts w:ascii="Sassoon Infant Std" w:hAnsi="Sassoon Infant Std"/>
                <w:sz w:val="20"/>
                <w:szCs w:val="20"/>
              </w:rPr>
              <w:t>ocabulary</w:t>
            </w:r>
            <w:r>
              <w:rPr>
                <w:rFonts w:ascii="Sassoon Infant Std" w:hAnsi="Sassoon Infant Std"/>
                <w:sz w:val="20"/>
                <w:szCs w:val="20"/>
              </w:rPr>
              <w:t>, i</w:t>
            </w:r>
            <w:r w:rsidRPr="00A62FC9">
              <w:rPr>
                <w:rFonts w:ascii="Sassoon Infant Std" w:hAnsi="Sassoon Infant Std"/>
                <w:sz w:val="20"/>
                <w:szCs w:val="20"/>
              </w:rPr>
              <w:t>nfer</w:t>
            </w:r>
            <w:r>
              <w:rPr>
                <w:rFonts w:ascii="Sassoon Infant Std" w:hAnsi="Sassoon Infant Std"/>
                <w:sz w:val="20"/>
                <w:szCs w:val="20"/>
              </w:rPr>
              <w:t>ence, p</w:t>
            </w:r>
            <w:r w:rsidRPr="00A62FC9">
              <w:rPr>
                <w:rFonts w:ascii="Sassoon Infant Std" w:hAnsi="Sassoon Infant Std"/>
                <w:sz w:val="20"/>
                <w:szCs w:val="20"/>
              </w:rPr>
              <w:t>redict</w:t>
            </w:r>
            <w:r>
              <w:rPr>
                <w:rFonts w:ascii="Sassoon Infant Std" w:hAnsi="Sassoon Infant Std"/>
                <w:sz w:val="20"/>
                <w:szCs w:val="20"/>
              </w:rPr>
              <w:t>ion, e</w:t>
            </w:r>
            <w:r w:rsidRPr="00A62FC9">
              <w:rPr>
                <w:rFonts w:ascii="Sassoon Infant Std" w:hAnsi="Sassoon Infant Std"/>
                <w:sz w:val="20"/>
                <w:szCs w:val="20"/>
              </w:rPr>
              <w:t>xplan</w:t>
            </w:r>
            <w:r>
              <w:rPr>
                <w:rFonts w:ascii="Sassoon Infant Std" w:hAnsi="Sassoon Infant Std"/>
                <w:sz w:val="20"/>
                <w:szCs w:val="20"/>
              </w:rPr>
              <w:t>ation, r</w:t>
            </w:r>
            <w:r w:rsidRPr="00A62FC9">
              <w:rPr>
                <w:rFonts w:ascii="Sassoon Infant Std" w:hAnsi="Sassoon Infant Std"/>
                <w:sz w:val="20"/>
                <w:szCs w:val="20"/>
              </w:rPr>
              <w:t>etriev</w:t>
            </w:r>
            <w:r>
              <w:rPr>
                <w:rFonts w:ascii="Sassoon Infant Std" w:hAnsi="Sassoon Infant Std"/>
                <w:sz w:val="20"/>
                <w:szCs w:val="20"/>
              </w:rPr>
              <w:t>al, s</w:t>
            </w:r>
            <w:r w:rsidRPr="00A62FC9">
              <w:rPr>
                <w:rFonts w:ascii="Sassoon Infant Std" w:hAnsi="Sassoon Infant Std"/>
                <w:sz w:val="20"/>
                <w:szCs w:val="20"/>
              </w:rPr>
              <w:t>ummarise</w:t>
            </w:r>
          </w:p>
          <w:p w14:paraId="335A34DC" w14:textId="77777777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Shared class story</w:t>
            </w:r>
          </w:p>
          <w:p w14:paraId="26AAA2E1" w14:textId="77777777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Daily accelerated reader sessions  </w:t>
            </w:r>
          </w:p>
          <w:p w14:paraId="156ECA25" w14:textId="7B376C19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Daily reading plus sessions</w:t>
            </w:r>
          </w:p>
        </w:tc>
        <w:tc>
          <w:tcPr>
            <w:tcW w:w="1754" w:type="dxa"/>
            <w:shd w:val="clear" w:color="auto" w:fill="FFFFFF" w:themeFill="background1"/>
          </w:tcPr>
          <w:p w14:paraId="183AFD89" w14:textId="77777777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Guided reading skills: v</w:t>
            </w:r>
            <w:r w:rsidRPr="00A62FC9">
              <w:rPr>
                <w:rFonts w:ascii="Sassoon Infant Std" w:hAnsi="Sassoon Infant Std"/>
                <w:sz w:val="20"/>
                <w:szCs w:val="20"/>
              </w:rPr>
              <w:t>ocabulary</w:t>
            </w:r>
            <w:r>
              <w:rPr>
                <w:rFonts w:ascii="Sassoon Infant Std" w:hAnsi="Sassoon Infant Std"/>
                <w:sz w:val="20"/>
                <w:szCs w:val="20"/>
              </w:rPr>
              <w:t>, i</w:t>
            </w:r>
            <w:r w:rsidRPr="00A62FC9">
              <w:rPr>
                <w:rFonts w:ascii="Sassoon Infant Std" w:hAnsi="Sassoon Infant Std"/>
                <w:sz w:val="20"/>
                <w:szCs w:val="20"/>
              </w:rPr>
              <w:t>nfer</w:t>
            </w:r>
            <w:r>
              <w:rPr>
                <w:rFonts w:ascii="Sassoon Infant Std" w:hAnsi="Sassoon Infant Std"/>
                <w:sz w:val="20"/>
                <w:szCs w:val="20"/>
              </w:rPr>
              <w:t>ence, p</w:t>
            </w:r>
            <w:r w:rsidRPr="00A62FC9">
              <w:rPr>
                <w:rFonts w:ascii="Sassoon Infant Std" w:hAnsi="Sassoon Infant Std"/>
                <w:sz w:val="20"/>
                <w:szCs w:val="20"/>
              </w:rPr>
              <w:t>redict</w:t>
            </w:r>
            <w:r>
              <w:rPr>
                <w:rFonts w:ascii="Sassoon Infant Std" w:hAnsi="Sassoon Infant Std"/>
                <w:sz w:val="20"/>
                <w:szCs w:val="20"/>
              </w:rPr>
              <w:t>ion, e</w:t>
            </w:r>
            <w:r w:rsidRPr="00A62FC9">
              <w:rPr>
                <w:rFonts w:ascii="Sassoon Infant Std" w:hAnsi="Sassoon Infant Std"/>
                <w:sz w:val="20"/>
                <w:szCs w:val="20"/>
              </w:rPr>
              <w:t>xplan</w:t>
            </w:r>
            <w:r>
              <w:rPr>
                <w:rFonts w:ascii="Sassoon Infant Std" w:hAnsi="Sassoon Infant Std"/>
                <w:sz w:val="20"/>
                <w:szCs w:val="20"/>
              </w:rPr>
              <w:t>ation, r</w:t>
            </w:r>
            <w:r w:rsidRPr="00A62FC9">
              <w:rPr>
                <w:rFonts w:ascii="Sassoon Infant Std" w:hAnsi="Sassoon Infant Std"/>
                <w:sz w:val="20"/>
                <w:szCs w:val="20"/>
              </w:rPr>
              <w:t>etriev</w:t>
            </w:r>
            <w:r>
              <w:rPr>
                <w:rFonts w:ascii="Sassoon Infant Std" w:hAnsi="Sassoon Infant Std"/>
                <w:sz w:val="20"/>
                <w:szCs w:val="20"/>
              </w:rPr>
              <w:t>al, s</w:t>
            </w:r>
            <w:r w:rsidRPr="00A62FC9">
              <w:rPr>
                <w:rFonts w:ascii="Sassoon Infant Std" w:hAnsi="Sassoon Infant Std"/>
                <w:sz w:val="20"/>
                <w:szCs w:val="20"/>
              </w:rPr>
              <w:t>ummarise</w:t>
            </w:r>
          </w:p>
          <w:p w14:paraId="2A1D2D63" w14:textId="77777777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Shared class story</w:t>
            </w:r>
          </w:p>
          <w:p w14:paraId="3C6306C8" w14:textId="77777777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Daily accelerated reader sessions  </w:t>
            </w:r>
          </w:p>
          <w:p w14:paraId="7B56E6B6" w14:textId="3E07FC00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Daily reading plus sessions</w:t>
            </w:r>
          </w:p>
        </w:tc>
        <w:tc>
          <w:tcPr>
            <w:tcW w:w="1754" w:type="dxa"/>
            <w:shd w:val="clear" w:color="auto" w:fill="FFFFFF" w:themeFill="background1"/>
          </w:tcPr>
          <w:p w14:paraId="535B6191" w14:textId="77777777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Guided reading skills: v</w:t>
            </w:r>
            <w:r w:rsidRPr="00A62FC9">
              <w:rPr>
                <w:rFonts w:ascii="Sassoon Infant Std" w:hAnsi="Sassoon Infant Std"/>
                <w:sz w:val="20"/>
                <w:szCs w:val="20"/>
              </w:rPr>
              <w:t>ocabulary</w:t>
            </w:r>
            <w:r>
              <w:rPr>
                <w:rFonts w:ascii="Sassoon Infant Std" w:hAnsi="Sassoon Infant Std"/>
                <w:sz w:val="20"/>
                <w:szCs w:val="20"/>
              </w:rPr>
              <w:t>, i</w:t>
            </w:r>
            <w:r w:rsidRPr="00A62FC9">
              <w:rPr>
                <w:rFonts w:ascii="Sassoon Infant Std" w:hAnsi="Sassoon Infant Std"/>
                <w:sz w:val="20"/>
                <w:szCs w:val="20"/>
              </w:rPr>
              <w:t>nfer</w:t>
            </w:r>
            <w:r>
              <w:rPr>
                <w:rFonts w:ascii="Sassoon Infant Std" w:hAnsi="Sassoon Infant Std"/>
                <w:sz w:val="20"/>
                <w:szCs w:val="20"/>
              </w:rPr>
              <w:t>ence, p</w:t>
            </w:r>
            <w:r w:rsidRPr="00A62FC9">
              <w:rPr>
                <w:rFonts w:ascii="Sassoon Infant Std" w:hAnsi="Sassoon Infant Std"/>
                <w:sz w:val="20"/>
                <w:szCs w:val="20"/>
              </w:rPr>
              <w:t>redict</w:t>
            </w:r>
            <w:r>
              <w:rPr>
                <w:rFonts w:ascii="Sassoon Infant Std" w:hAnsi="Sassoon Infant Std"/>
                <w:sz w:val="20"/>
                <w:szCs w:val="20"/>
              </w:rPr>
              <w:t>ion, e</w:t>
            </w:r>
            <w:r w:rsidRPr="00A62FC9">
              <w:rPr>
                <w:rFonts w:ascii="Sassoon Infant Std" w:hAnsi="Sassoon Infant Std"/>
                <w:sz w:val="20"/>
                <w:szCs w:val="20"/>
              </w:rPr>
              <w:t>xplan</w:t>
            </w:r>
            <w:r>
              <w:rPr>
                <w:rFonts w:ascii="Sassoon Infant Std" w:hAnsi="Sassoon Infant Std"/>
                <w:sz w:val="20"/>
                <w:szCs w:val="20"/>
              </w:rPr>
              <w:t>ation, r</w:t>
            </w:r>
            <w:r w:rsidRPr="00A62FC9">
              <w:rPr>
                <w:rFonts w:ascii="Sassoon Infant Std" w:hAnsi="Sassoon Infant Std"/>
                <w:sz w:val="20"/>
                <w:szCs w:val="20"/>
              </w:rPr>
              <w:t>etriev</w:t>
            </w:r>
            <w:r>
              <w:rPr>
                <w:rFonts w:ascii="Sassoon Infant Std" w:hAnsi="Sassoon Infant Std"/>
                <w:sz w:val="20"/>
                <w:szCs w:val="20"/>
              </w:rPr>
              <w:t>al, s</w:t>
            </w:r>
            <w:r w:rsidRPr="00A62FC9">
              <w:rPr>
                <w:rFonts w:ascii="Sassoon Infant Std" w:hAnsi="Sassoon Infant Std"/>
                <w:sz w:val="20"/>
                <w:szCs w:val="20"/>
              </w:rPr>
              <w:t>ummarise</w:t>
            </w:r>
          </w:p>
          <w:p w14:paraId="73BAE225" w14:textId="77777777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Shared class story</w:t>
            </w:r>
          </w:p>
          <w:p w14:paraId="6382A9EA" w14:textId="77777777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Daily accelerated reader sessions  </w:t>
            </w:r>
          </w:p>
          <w:p w14:paraId="0C779BEB" w14:textId="26BD553E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Daily reading plus sessions</w:t>
            </w:r>
          </w:p>
        </w:tc>
        <w:tc>
          <w:tcPr>
            <w:tcW w:w="1754" w:type="dxa"/>
            <w:shd w:val="clear" w:color="auto" w:fill="FFFFFF" w:themeFill="background1"/>
          </w:tcPr>
          <w:p w14:paraId="487C0031" w14:textId="77777777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Guided reading skills: v</w:t>
            </w:r>
            <w:r w:rsidRPr="00A62FC9">
              <w:rPr>
                <w:rFonts w:ascii="Sassoon Infant Std" w:hAnsi="Sassoon Infant Std"/>
                <w:sz w:val="20"/>
                <w:szCs w:val="20"/>
              </w:rPr>
              <w:t>ocabulary</w:t>
            </w:r>
            <w:r>
              <w:rPr>
                <w:rFonts w:ascii="Sassoon Infant Std" w:hAnsi="Sassoon Infant Std"/>
                <w:sz w:val="20"/>
                <w:szCs w:val="20"/>
              </w:rPr>
              <w:t>, i</w:t>
            </w:r>
            <w:r w:rsidRPr="00A62FC9">
              <w:rPr>
                <w:rFonts w:ascii="Sassoon Infant Std" w:hAnsi="Sassoon Infant Std"/>
                <w:sz w:val="20"/>
                <w:szCs w:val="20"/>
              </w:rPr>
              <w:t>nfer</w:t>
            </w:r>
            <w:r>
              <w:rPr>
                <w:rFonts w:ascii="Sassoon Infant Std" w:hAnsi="Sassoon Infant Std"/>
                <w:sz w:val="20"/>
                <w:szCs w:val="20"/>
              </w:rPr>
              <w:t>ence, p</w:t>
            </w:r>
            <w:r w:rsidRPr="00A62FC9">
              <w:rPr>
                <w:rFonts w:ascii="Sassoon Infant Std" w:hAnsi="Sassoon Infant Std"/>
                <w:sz w:val="20"/>
                <w:szCs w:val="20"/>
              </w:rPr>
              <w:t>redict</w:t>
            </w:r>
            <w:r>
              <w:rPr>
                <w:rFonts w:ascii="Sassoon Infant Std" w:hAnsi="Sassoon Infant Std"/>
                <w:sz w:val="20"/>
                <w:szCs w:val="20"/>
              </w:rPr>
              <w:t>ion, e</w:t>
            </w:r>
            <w:r w:rsidRPr="00A62FC9">
              <w:rPr>
                <w:rFonts w:ascii="Sassoon Infant Std" w:hAnsi="Sassoon Infant Std"/>
                <w:sz w:val="20"/>
                <w:szCs w:val="20"/>
              </w:rPr>
              <w:t>xplan</w:t>
            </w:r>
            <w:r>
              <w:rPr>
                <w:rFonts w:ascii="Sassoon Infant Std" w:hAnsi="Sassoon Infant Std"/>
                <w:sz w:val="20"/>
                <w:szCs w:val="20"/>
              </w:rPr>
              <w:t>ation, r</w:t>
            </w:r>
            <w:r w:rsidRPr="00A62FC9">
              <w:rPr>
                <w:rFonts w:ascii="Sassoon Infant Std" w:hAnsi="Sassoon Infant Std"/>
                <w:sz w:val="20"/>
                <w:szCs w:val="20"/>
              </w:rPr>
              <w:t>etriev</w:t>
            </w:r>
            <w:r>
              <w:rPr>
                <w:rFonts w:ascii="Sassoon Infant Std" w:hAnsi="Sassoon Infant Std"/>
                <w:sz w:val="20"/>
                <w:szCs w:val="20"/>
              </w:rPr>
              <w:t>al, s</w:t>
            </w:r>
            <w:r w:rsidRPr="00A62FC9">
              <w:rPr>
                <w:rFonts w:ascii="Sassoon Infant Std" w:hAnsi="Sassoon Infant Std"/>
                <w:sz w:val="20"/>
                <w:szCs w:val="20"/>
              </w:rPr>
              <w:t>ummarise</w:t>
            </w:r>
          </w:p>
          <w:p w14:paraId="58203B61" w14:textId="77777777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Shared class story</w:t>
            </w:r>
          </w:p>
          <w:p w14:paraId="6792E16F" w14:textId="77777777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Daily accelerated reader sessions  </w:t>
            </w:r>
          </w:p>
          <w:p w14:paraId="5597A0C5" w14:textId="08DF606E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Daily reading plus sessions</w:t>
            </w:r>
          </w:p>
        </w:tc>
        <w:tc>
          <w:tcPr>
            <w:tcW w:w="1754" w:type="dxa"/>
            <w:shd w:val="clear" w:color="auto" w:fill="FFFFFF" w:themeFill="background1"/>
          </w:tcPr>
          <w:p w14:paraId="7C830E29" w14:textId="77777777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Guided reading skills: v</w:t>
            </w:r>
            <w:r w:rsidRPr="00A62FC9">
              <w:rPr>
                <w:rFonts w:ascii="Sassoon Infant Std" w:hAnsi="Sassoon Infant Std"/>
                <w:sz w:val="20"/>
                <w:szCs w:val="20"/>
              </w:rPr>
              <w:t>ocabulary</w:t>
            </w:r>
            <w:r>
              <w:rPr>
                <w:rFonts w:ascii="Sassoon Infant Std" w:hAnsi="Sassoon Infant Std"/>
                <w:sz w:val="20"/>
                <w:szCs w:val="20"/>
              </w:rPr>
              <w:t>, i</w:t>
            </w:r>
            <w:r w:rsidRPr="00A62FC9">
              <w:rPr>
                <w:rFonts w:ascii="Sassoon Infant Std" w:hAnsi="Sassoon Infant Std"/>
                <w:sz w:val="20"/>
                <w:szCs w:val="20"/>
              </w:rPr>
              <w:t>nfer</w:t>
            </w:r>
            <w:r>
              <w:rPr>
                <w:rFonts w:ascii="Sassoon Infant Std" w:hAnsi="Sassoon Infant Std"/>
                <w:sz w:val="20"/>
                <w:szCs w:val="20"/>
              </w:rPr>
              <w:t>ence, p</w:t>
            </w:r>
            <w:r w:rsidRPr="00A62FC9">
              <w:rPr>
                <w:rFonts w:ascii="Sassoon Infant Std" w:hAnsi="Sassoon Infant Std"/>
                <w:sz w:val="20"/>
                <w:szCs w:val="20"/>
              </w:rPr>
              <w:t>redict</w:t>
            </w:r>
            <w:r>
              <w:rPr>
                <w:rFonts w:ascii="Sassoon Infant Std" w:hAnsi="Sassoon Infant Std"/>
                <w:sz w:val="20"/>
                <w:szCs w:val="20"/>
              </w:rPr>
              <w:t>ion, e</w:t>
            </w:r>
            <w:r w:rsidRPr="00A62FC9">
              <w:rPr>
                <w:rFonts w:ascii="Sassoon Infant Std" w:hAnsi="Sassoon Infant Std"/>
                <w:sz w:val="20"/>
                <w:szCs w:val="20"/>
              </w:rPr>
              <w:t>xplan</w:t>
            </w:r>
            <w:r>
              <w:rPr>
                <w:rFonts w:ascii="Sassoon Infant Std" w:hAnsi="Sassoon Infant Std"/>
                <w:sz w:val="20"/>
                <w:szCs w:val="20"/>
              </w:rPr>
              <w:t>ation, r</w:t>
            </w:r>
            <w:r w:rsidRPr="00A62FC9">
              <w:rPr>
                <w:rFonts w:ascii="Sassoon Infant Std" w:hAnsi="Sassoon Infant Std"/>
                <w:sz w:val="20"/>
                <w:szCs w:val="20"/>
              </w:rPr>
              <w:t>etriev</w:t>
            </w:r>
            <w:r>
              <w:rPr>
                <w:rFonts w:ascii="Sassoon Infant Std" w:hAnsi="Sassoon Infant Std"/>
                <w:sz w:val="20"/>
                <w:szCs w:val="20"/>
              </w:rPr>
              <w:t>al, s</w:t>
            </w:r>
            <w:r w:rsidRPr="00A62FC9">
              <w:rPr>
                <w:rFonts w:ascii="Sassoon Infant Std" w:hAnsi="Sassoon Infant Std"/>
                <w:sz w:val="20"/>
                <w:szCs w:val="20"/>
              </w:rPr>
              <w:t>ummarise</w:t>
            </w:r>
          </w:p>
          <w:p w14:paraId="4AC32F8F" w14:textId="77777777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Shared class story</w:t>
            </w:r>
          </w:p>
          <w:p w14:paraId="3D0453BF" w14:textId="77777777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Daily accelerated reader sessions  </w:t>
            </w:r>
          </w:p>
          <w:p w14:paraId="4931E5AB" w14:textId="6A0D9536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Daily reading plus sessions</w:t>
            </w:r>
          </w:p>
        </w:tc>
        <w:tc>
          <w:tcPr>
            <w:tcW w:w="1754" w:type="dxa"/>
            <w:shd w:val="clear" w:color="auto" w:fill="FFFFFF" w:themeFill="background1"/>
          </w:tcPr>
          <w:p w14:paraId="262215C1" w14:textId="77777777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Guided reading skills: v</w:t>
            </w:r>
            <w:r w:rsidRPr="00A62FC9">
              <w:rPr>
                <w:rFonts w:ascii="Sassoon Infant Std" w:hAnsi="Sassoon Infant Std"/>
                <w:sz w:val="20"/>
                <w:szCs w:val="20"/>
              </w:rPr>
              <w:t>ocabulary</w:t>
            </w:r>
            <w:r>
              <w:rPr>
                <w:rFonts w:ascii="Sassoon Infant Std" w:hAnsi="Sassoon Infant Std"/>
                <w:sz w:val="20"/>
                <w:szCs w:val="20"/>
              </w:rPr>
              <w:t>, i</w:t>
            </w:r>
            <w:r w:rsidRPr="00A62FC9">
              <w:rPr>
                <w:rFonts w:ascii="Sassoon Infant Std" w:hAnsi="Sassoon Infant Std"/>
                <w:sz w:val="20"/>
                <w:szCs w:val="20"/>
              </w:rPr>
              <w:t>nfer</w:t>
            </w:r>
            <w:r>
              <w:rPr>
                <w:rFonts w:ascii="Sassoon Infant Std" w:hAnsi="Sassoon Infant Std"/>
                <w:sz w:val="20"/>
                <w:szCs w:val="20"/>
              </w:rPr>
              <w:t>ence, p</w:t>
            </w:r>
            <w:r w:rsidRPr="00A62FC9">
              <w:rPr>
                <w:rFonts w:ascii="Sassoon Infant Std" w:hAnsi="Sassoon Infant Std"/>
                <w:sz w:val="20"/>
                <w:szCs w:val="20"/>
              </w:rPr>
              <w:t>redict</w:t>
            </w:r>
            <w:r>
              <w:rPr>
                <w:rFonts w:ascii="Sassoon Infant Std" w:hAnsi="Sassoon Infant Std"/>
                <w:sz w:val="20"/>
                <w:szCs w:val="20"/>
              </w:rPr>
              <w:t>ion, e</w:t>
            </w:r>
            <w:r w:rsidRPr="00A62FC9">
              <w:rPr>
                <w:rFonts w:ascii="Sassoon Infant Std" w:hAnsi="Sassoon Infant Std"/>
                <w:sz w:val="20"/>
                <w:szCs w:val="20"/>
              </w:rPr>
              <w:t>xplan</w:t>
            </w:r>
            <w:r>
              <w:rPr>
                <w:rFonts w:ascii="Sassoon Infant Std" w:hAnsi="Sassoon Infant Std"/>
                <w:sz w:val="20"/>
                <w:szCs w:val="20"/>
              </w:rPr>
              <w:t>ation, r</w:t>
            </w:r>
            <w:r w:rsidRPr="00A62FC9">
              <w:rPr>
                <w:rFonts w:ascii="Sassoon Infant Std" w:hAnsi="Sassoon Infant Std"/>
                <w:sz w:val="20"/>
                <w:szCs w:val="20"/>
              </w:rPr>
              <w:t>etriev</w:t>
            </w:r>
            <w:r>
              <w:rPr>
                <w:rFonts w:ascii="Sassoon Infant Std" w:hAnsi="Sassoon Infant Std"/>
                <w:sz w:val="20"/>
                <w:szCs w:val="20"/>
              </w:rPr>
              <w:t>al, s</w:t>
            </w:r>
            <w:r w:rsidRPr="00A62FC9">
              <w:rPr>
                <w:rFonts w:ascii="Sassoon Infant Std" w:hAnsi="Sassoon Infant Std"/>
                <w:sz w:val="20"/>
                <w:szCs w:val="20"/>
              </w:rPr>
              <w:t>ummarise</w:t>
            </w:r>
          </w:p>
          <w:p w14:paraId="04A95E7D" w14:textId="77777777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Shared class story</w:t>
            </w:r>
          </w:p>
          <w:p w14:paraId="709A9EEC" w14:textId="77777777" w:rsidR="00CA090B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Daily accelerated reader sessions  </w:t>
            </w:r>
          </w:p>
          <w:p w14:paraId="57739022" w14:textId="76CFC8CE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Daily reading plus sessions</w:t>
            </w:r>
          </w:p>
        </w:tc>
        <w:tc>
          <w:tcPr>
            <w:tcW w:w="1754" w:type="dxa"/>
            <w:shd w:val="clear" w:color="auto" w:fill="D0CECE" w:themeFill="background2" w:themeFillShade="E6"/>
          </w:tcPr>
          <w:p w14:paraId="06ECF3D4" w14:textId="0D887C72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CA090B" w:rsidRPr="001A5470" w14:paraId="04953621" w14:textId="77777777" w:rsidTr="003E7298">
        <w:tc>
          <w:tcPr>
            <w:tcW w:w="1640" w:type="dxa"/>
            <w:shd w:val="clear" w:color="auto" w:fill="auto"/>
          </w:tcPr>
          <w:p w14:paraId="407AB718" w14:textId="77777777" w:rsidR="00CA090B" w:rsidRPr="001A5470" w:rsidRDefault="00CA090B" w:rsidP="00CA090B">
            <w:pPr>
              <w:rPr>
                <w:rFonts w:ascii="Sassoon Infant Std" w:hAnsi="Sassoon Infant Std"/>
                <w:sz w:val="28"/>
                <w:szCs w:val="28"/>
              </w:rPr>
            </w:pPr>
            <w:r w:rsidRPr="001A5470">
              <w:rPr>
                <w:rFonts w:ascii="Sassoon Infant Std" w:hAnsi="Sassoon Infant Std"/>
                <w:sz w:val="28"/>
                <w:szCs w:val="28"/>
              </w:rPr>
              <w:t>Maths</w:t>
            </w:r>
          </w:p>
        </w:tc>
        <w:tc>
          <w:tcPr>
            <w:tcW w:w="1754" w:type="dxa"/>
            <w:shd w:val="clear" w:color="auto" w:fill="FFFFFF" w:themeFill="background1"/>
          </w:tcPr>
          <w:p w14:paraId="7B1A6BC4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Place value</w:t>
            </w:r>
          </w:p>
          <w:p w14:paraId="49DDAAA0" w14:textId="15153F4C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Numbers to 10 million </w:t>
            </w:r>
          </w:p>
          <w:p w14:paraId="3ECEDB5A" w14:textId="7B2ABD4B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Compare and order any number </w:t>
            </w:r>
          </w:p>
        </w:tc>
        <w:tc>
          <w:tcPr>
            <w:tcW w:w="1754" w:type="dxa"/>
            <w:shd w:val="clear" w:color="auto" w:fill="FFFFFF" w:themeFill="background1"/>
          </w:tcPr>
          <w:p w14:paraId="392B8AAD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Place value</w:t>
            </w:r>
          </w:p>
          <w:p w14:paraId="5C2C6962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Rounding numbers to 10, 100, 1000</w:t>
            </w:r>
          </w:p>
          <w:p w14:paraId="414DDF61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Rounding any number </w:t>
            </w:r>
          </w:p>
          <w:p w14:paraId="478A21B8" w14:textId="641AE39B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Negative numbers </w:t>
            </w:r>
          </w:p>
        </w:tc>
        <w:tc>
          <w:tcPr>
            <w:tcW w:w="1754" w:type="dxa"/>
            <w:shd w:val="clear" w:color="auto" w:fill="FFFFFF" w:themeFill="background1"/>
          </w:tcPr>
          <w:p w14:paraId="31FE6182" w14:textId="35C3DFB2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Four operations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: addition, subtraction, multiplication, division using varied methods. </w:t>
            </w:r>
          </w:p>
          <w:p w14:paraId="193C7620" w14:textId="59732925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FFFFFF" w:themeFill="background1"/>
          </w:tcPr>
          <w:p w14:paraId="68F9E109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Four operations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: addition, subtraction, multiplication, division using varied methods. </w:t>
            </w:r>
          </w:p>
          <w:p w14:paraId="06836421" w14:textId="37195E8A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FFFFFF" w:themeFill="background1"/>
          </w:tcPr>
          <w:p w14:paraId="412414D9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Four operations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: addition, subtraction, multiplication, division using varied methods. </w:t>
            </w:r>
          </w:p>
          <w:p w14:paraId="79A505AD" w14:textId="2817E0D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FFFFFF" w:themeFill="background1"/>
          </w:tcPr>
          <w:p w14:paraId="119DEAB6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Four operations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: addition, subtraction, multiplication, division using varied methods. </w:t>
            </w:r>
          </w:p>
          <w:p w14:paraId="4AD7A6D2" w14:textId="0D0586FA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FFFFFF" w:themeFill="background1"/>
          </w:tcPr>
          <w:p w14:paraId="23B2D650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Four operations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: addition, subtraction, multiplication, division using varied methods. </w:t>
            </w:r>
          </w:p>
          <w:p w14:paraId="63FA03D8" w14:textId="6FB4FAC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D0CECE" w:themeFill="background2" w:themeFillShade="E6"/>
          </w:tcPr>
          <w:p w14:paraId="097264E4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CA090B" w:rsidRPr="001A5470" w14:paraId="47075ADD" w14:textId="77777777" w:rsidTr="00D11F8D">
        <w:tc>
          <w:tcPr>
            <w:tcW w:w="1640" w:type="dxa"/>
            <w:shd w:val="clear" w:color="auto" w:fill="auto"/>
          </w:tcPr>
          <w:p w14:paraId="6B4A4569" w14:textId="2CF4D959" w:rsidR="00CA090B" w:rsidRPr="001A5470" w:rsidRDefault="00CA090B" w:rsidP="00CA090B">
            <w:pPr>
              <w:rPr>
                <w:rFonts w:ascii="Sassoon Infant Std" w:hAnsi="Sassoon Infant Std"/>
                <w:sz w:val="28"/>
                <w:szCs w:val="28"/>
              </w:rPr>
            </w:pPr>
            <w:r w:rsidRPr="001A5470">
              <w:rPr>
                <w:rFonts w:ascii="Sassoon Infant Std" w:hAnsi="Sassoon Infant Std"/>
                <w:sz w:val="28"/>
                <w:szCs w:val="28"/>
              </w:rPr>
              <w:t>Science</w:t>
            </w:r>
          </w:p>
        </w:tc>
        <w:tc>
          <w:tcPr>
            <w:tcW w:w="1754" w:type="dxa"/>
            <w:shd w:val="clear" w:color="auto" w:fill="auto"/>
          </w:tcPr>
          <w:p w14:paraId="5FBBB0EE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Light and Shadow </w:t>
            </w:r>
          </w:p>
          <w:p w14:paraId="1B55BA8B" w14:textId="65EFF94D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Light in straight lines </w:t>
            </w:r>
          </w:p>
        </w:tc>
        <w:tc>
          <w:tcPr>
            <w:tcW w:w="1754" w:type="dxa"/>
            <w:shd w:val="clear" w:color="auto" w:fill="auto"/>
          </w:tcPr>
          <w:p w14:paraId="1394E39A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Light and Shadow</w:t>
            </w:r>
          </w:p>
          <w:p w14:paraId="782AAA31" w14:textId="73A14FBB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Reflecting </w:t>
            </w:r>
          </w:p>
        </w:tc>
        <w:tc>
          <w:tcPr>
            <w:tcW w:w="1754" w:type="dxa"/>
            <w:shd w:val="clear" w:color="auto" w:fill="auto"/>
          </w:tcPr>
          <w:p w14:paraId="359E4BBA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Light and Shadow </w:t>
            </w:r>
          </w:p>
          <w:p w14:paraId="26EC99D1" w14:textId="7EAF832C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Our eyes</w:t>
            </w:r>
          </w:p>
        </w:tc>
        <w:tc>
          <w:tcPr>
            <w:tcW w:w="1754" w:type="dxa"/>
            <w:shd w:val="clear" w:color="auto" w:fill="auto"/>
          </w:tcPr>
          <w:p w14:paraId="2E4823CD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Light and Shadow </w:t>
            </w:r>
          </w:p>
          <w:p w14:paraId="5DD5B2C0" w14:textId="40993382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Shadows </w:t>
            </w:r>
          </w:p>
        </w:tc>
        <w:tc>
          <w:tcPr>
            <w:tcW w:w="1754" w:type="dxa"/>
            <w:shd w:val="clear" w:color="auto" w:fill="auto"/>
          </w:tcPr>
          <w:p w14:paraId="5059D240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Light and Shadow </w:t>
            </w:r>
          </w:p>
          <w:p w14:paraId="6AC64135" w14:textId="303B77B8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Changing light refraction </w:t>
            </w:r>
          </w:p>
        </w:tc>
        <w:tc>
          <w:tcPr>
            <w:tcW w:w="1754" w:type="dxa"/>
            <w:shd w:val="clear" w:color="auto" w:fill="auto"/>
          </w:tcPr>
          <w:p w14:paraId="746CA821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Light and Shadow </w:t>
            </w:r>
          </w:p>
          <w:p w14:paraId="3F6838C9" w14:textId="22B46ADF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Light investigation </w:t>
            </w:r>
          </w:p>
        </w:tc>
        <w:tc>
          <w:tcPr>
            <w:tcW w:w="1754" w:type="dxa"/>
            <w:shd w:val="clear" w:color="auto" w:fill="auto"/>
          </w:tcPr>
          <w:p w14:paraId="7E74BEFB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Light and Shadow </w:t>
            </w:r>
          </w:p>
          <w:p w14:paraId="1C575AD4" w14:textId="7492F643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Light assessment </w:t>
            </w:r>
          </w:p>
        </w:tc>
        <w:tc>
          <w:tcPr>
            <w:tcW w:w="1754" w:type="dxa"/>
            <w:shd w:val="clear" w:color="auto" w:fill="D0CECE" w:themeFill="background2" w:themeFillShade="E6"/>
          </w:tcPr>
          <w:p w14:paraId="77CE7910" w14:textId="0B78CEB4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CA090B" w:rsidRPr="001A5470" w14:paraId="77D08845" w14:textId="77777777" w:rsidTr="003E7298">
        <w:tc>
          <w:tcPr>
            <w:tcW w:w="1640" w:type="dxa"/>
            <w:shd w:val="clear" w:color="auto" w:fill="auto"/>
          </w:tcPr>
          <w:p w14:paraId="5AF54AA7" w14:textId="77777777" w:rsidR="00CA090B" w:rsidRPr="001A5470" w:rsidRDefault="00CA090B" w:rsidP="00CA090B">
            <w:pPr>
              <w:rPr>
                <w:rFonts w:ascii="Sassoon Infant Std" w:hAnsi="Sassoon Infant Std"/>
                <w:sz w:val="28"/>
                <w:szCs w:val="28"/>
              </w:rPr>
            </w:pPr>
            <w:r w:rsidRPr="001A5470">
              <w:rPr>
                <w:rFonts w:ascii="Sassoon Infant Std" w:hAnsi="Sassoon Infant Std"/>
                <w:sz w:val="28"/>
                <w:szCs w:val="28"/>
              </w:rPr>
              <w:t>History</w:t>
            </w:r>
          </w:p>
          <w:p w14:paraId="0035BA76" w14:textId="1C2F3AF3" w:rsidR="00CA090B" w:rsidRPr="001A5470" w:rsidRDefault="00CA090B" w:rsidP="00CA090B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14:paraId="4B7EE8D0" w14:textId="3A7CC48E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Build up to WW2 (a)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14:paraId="159E593E" w14:textId="79CAFC94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Build up to WW2 (b)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43A0A9" w14:textId="514209C6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Main events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 of the war</w:t>
            </w: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 timeline (a) 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DFFB07" w14:textId="0C83709E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Main events 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of the </w:t>
            </w:r>
            <w:proofErr w:type="spellStart"/>
            <w:r>
              <w:rPr>
                <w:rFonts w:ascii="Sassoon Infant Std" w:hAnsi="Sassoon Infant Std"/>
                <w:sz w:val="20"/>
                <w:szCs w:val="20"/>
              </w:rPr>
              <w:t>war</w:t>
            </w:r>
            <w:r w:rsidRPr="001A5470">
              <w:rPr>
                <w:rFonts w:ascii="Sassoon Infant Std" w:hAnsi="Sassoon Infant Std"/>
                <w:sz w:val="20"/>
                <w:szCs w:val="20"/>
              </w:rPr>
              <w:t>timeline</w:t>
            </w:r>
            <w:proofErr w:type="spellEnd"/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 (b)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29DCCA" w14:textId="509FB33F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Life in war time (a)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81BB0F" w14:textId="77C6AE7E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Life in war time (b)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7EDF3A" w14:textId="1BB5DC6C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World map – affected areas (a)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F854C65" w14:textId="48EDF1E5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CA090B" w:rsidRPr="001A5470" w14:paraId="70F7A8FD" w14:textId="77777777" w:rsidTr="003E7298">
        <w:trPr>
          <w:trHeight w:val="416"/>
        </w:trPr>
        <w:tc>
          <w:tcPr>
            <w:tcW w:w="1640" w:type="dxa"/>
            <w:shd w:val="clear" w:color="auto" w:fill="auto"/>
          </w:tcPr>
          <w:p w14:paraId="2622B2B9" w14:textId="77777777" w:rsidR="00CA090B" w:rsidRPr="001A5470" w:rsidRDefault="00CA090B" w:rsidP="00CA090B">
            <w:pPr>
              <w:rPr>
                <w:rFonts w:ascii="Sassoon Infant Std" w:hAnsi="Sassoon Infant Std"/>
                <w:sz w:val="28"/>
                <w:szCs w:val="28"/>
              </w:rPr>
            </w:pPr>
            <w:r w:rsidRPr="001A5470">
              <w:rPr>
                <w:rFonts w:ascii="Sassoon Infant Std" w:hAnsi="Sassoon Infant Std"/>
                <w:sz w:val="28"/>
                <w:szCs w:val="28"/>
              </w:rPr>
              <w:t>Geography</w:t>
            </w:r>
          </w:p>
          <w:p w14:paraId="1608A725" w14:textId="7D0AE5E6" w:rsidR="00CA090B" w:rsidRPr="001A5470" w:rsidRDefault="00CA090B" w:rsidP="00CA090B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1754" w:type="dxa"/>
            <w:shd w:val="clear" w:color="auto" w:fill="D0CECE" w:themeFill="background2" w:themeFillShade="E6"/>
          </w:tcPr>
          <w:p w14:paraId="6500F574" w14:textId="3AF31D3F" w:rsidR="00CA090B" w:rsidRPr="001A5470" w:rsidRDefault="00CA090B" w:rsidP="00CA090B">
            <w:pPr>
              <w:spacing w:line="257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D0CECE" w:themeFill="background2" w:themeFillShade="E6"/>
          </w:tcPr>
          <w:p w14:paraId="70D55A20" w14:textId="627C4807" w:rsidR="00CA090B" w:rsidRPr="001A5470" w:rsidRDefault="00CA090B" w:rsidP="00CA090B">
            <w:pPr>
              <w:spacing w:line="257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D0CECE" w:themeFill="background2" w:themeFillShade="E6"/>
          </w:tcPr>
          <w:p w14:paraId="43EF688C" w14:textId="77777777" w:rsidR="00CA090B" w:rsidRPr="001A5470" w:rsidRDefault="00CA090B" w:rsidP="00CA090B">
            <w:pPr>
              <w:spacing w:line="257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D0CECE" w:themeFill="background2" w:themeFillShade="E6"/>
          </w:tcPr>
          <w:p w14:paraId="528AA47D" w14:textId="77777777" w:rsidR="00CA090B" w:rsidRPr="001A5470" w:rsidRDefault="00CA090B" w:rsidP="00CA090B">
            <w:pPr>
              <w:spacing w:line="257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D0CECE" w:themeFill="background2" w:themeFillShade="E6"/>
          </w:tcPr>
          <w:p w14:paraId="2BD54340" w14:textId="77777777" w:rsidR="00CA090B" w:rsidRPr="001A5470" w:rsidRDefault="00CA090B" w:rsidP="00CA090B">
            <w:pPr>
              <w:spacing w:line="257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D0CECE" w:themeFill="background2" w:themeFillShade="E6"/>
          </w:tcPr>
          <w:p w14:paraId="2F81C10C" w14:textId="77777777" w:rsidR="00CA090B" w:rsidRPr="001A5470" w:rsidRDefault="00CA090B" w:rsidP="00CA090B">
            <w:pPr>
              <w:spacing w:line="257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FFFFFF" w:themeFill="background1"/>
          </w:tcPr>
          <w:p w14:paraId="1FD7B830" w14:textId="54E411FA" w:rsidR="00CA090B" w:rsidRPr="001A5470" w:rsidRDefault="00CA090B" w:rsidP="00CA090B">
            <w:pPr>
              <w:spacing w:line="257" w:lineRule="auto"/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World map – affected areas (b)</w:t>
            </w:r>
          </w:p>
        </w:tc>
        <w:tc>
          <w:tcPr>
            <w:tcW w:w="1754" w:type="dxa"/>
            <w:shd w:val="clear" w:color="auto" w:fill="D0CECE" w:themeFill="background2" w:themeFillShade="E6"/>
          </w:tcPr>
          <w:p w14:paraId="31C1C036" w14:textId="77777777" w:rsidR="00CA090B" w:rsidRPr="001A5470" w:rsidRDefault="00CA090B" w:rsidP="00CA090B">
            <w:pPr>
              <w:spacing w:line="257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CA090B" w:rsidRPr="001A5470" w14:paraId="4A6AEF9F" w14:textId="77777777" w:rsidTr="0030109B">
        <w:tc>
          <w:tcPr>
            <w:tcW w:w="1640" w:type="dxa"/>
            <w:shd w:val="clear" w:color="auto" w:fill="auto"/>
          </w:tcPr>
          <w:p w14:paraId="6B7B1126" w14:textId="77777777" w:rsidR="00CA090B" w:rsidRPr="001A5470" w:rsidRDefault="00CA090B" w:rsidP="00CA090B">
            <w:pPr>
              <w:rPr>
                <w:rFonts w:ascii="Sassoon Infant Std" w:hAnsi="Sassoon Infant Std"/>
                <w:sz w:val="28"/>
                <w:szCs w:val="28"/>
              </w:rPr>
            </w:pPr>
            <w:r w:rsidRPr="001A5470">
              <w:rPr>
                <w:rFonts w:ascii="Sassoon Infant Std" w:hAnsi="Sassoon Infant Std"/>
                <w:sz w:val="28"/>
                <w:szCs w:val="28"/>
              </w:rPr>
              <w:t>Art</w:t>
            </w:r>
          </w:p>
          <w:p w14:paraId="681AD5CA" w14:textId="2FB5C609" w:rsidR="00CA090B" w:rsidRPr="001A5470" w:rsidRDefault="00CA090B" w:rsidP="00CA090B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1754" w:type="dxa"/>
            <w:shd w:val="clear" w:color="auto" w:fill="FFFFFF" w:themeFill="background1"/>
          </w:tcPr>
          <w:p w14:paraId="6888852A" w14:textId="6836405F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Self-portraits (a)</w:t>
            </w:r>
          </w:p>
        </w:tc>
        <w:tc>
          <w:tcPr>
            <w:tcW w:w="1754" w:type="dxa"/>
            <w:shd w:val="clear" w:color="auto" w:fill="D0CECE" w:themeFill="background2" w:themeFillShade="E6"/>
          </w:tcPr>
          <w:p w14:paraId="586993D8" w14:textId="3C57783F" w:rsidR="00CA090B" w:rsidRPr="001A5470" w:rsidRDefault="00CA090B" w:rsidP="00CA090B">
            <w:pPr>
              <w:spacing w:line="259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FFFFFF" w:themeFill="background1"/>
          </w:tcPr>
          <w:p w14:paraId="65599B69" w14:textId="1ED8C9A3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Self-portraits (b)</w:t>
            </w:r>
          </w:p>
        </w:tc>
        <w:tc>
          <w:tcPr>
            <w:tcW w:w="1754" w:type="dxa"/>
            <w:shd w:val="clear" w:color="auto" w:fill="D0CECE" w:themeFill="background2" w:themeFillShade="E6"/>
          </w:tcPr>
          <w:p w14:paraId="39ABF219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D0CECE" w:themeFill="background2" w:themeFillShade="E6"/>
          </w:tcPr>
          <w:p w14:paraId="14737297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D0CECE" w:themeFill="background2" w:themeFillShade="E6"/>
          </w:tcPr>
          <w:p w14:paraId="2BFFC59A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D0CECE" w:themeFill="background2" w:themeFillShade="E6"/>
          </w:tcPr>
          <w:p w14:paraId="243EDE02" w14:textId="3FB845B4" w:rsidR="00CA090B" w:rsidRPr="001A5470" w:rsidRDefault="00CA090B" w:rsidP="00CA090B">
            <w:pPr>
              <w:spacing w:line="259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D0CECE" w:themeFill="background2" w:themeFillShade="E6"/>
          </w:tcPr>
          <w:p w14:paraId="61C47FE2" w14:textId="7D339A6D" w:rsidR="00CA090B" w:rsidRPr="001A5470" w:rsidRDefault="00CA090B" w:rsidP="00CA090B">
            <w:pPr>
              <w:spacing w:line="259" w:lineRule="auto"/>
              <w:rPr>
                <w:rFonts w:ascii="Sassoon Infant Std" w:eastAsia="Comic Sans MS" w:hAnsi="Sassoon Infant Std" w:cs="Comic Sans MS"/>
                <w:color w:val="000000" w:themeColor="text1"/>
                <w:sz w:val="20"/>
                <w:szCs w:val="20"/>
              </w:rPr>
            </w:pPr>
          </w:p>
        </w:tc>
      </w:tr>
      <w:tr w:rsidR="00CA090B" w:rsidRPr="001A5470" w14:paraId="7FA3DBDE" w14:textId="77777777" w:rsidTr="003E7298">
        <w:tc>
          <w:tcPr>
            <w:tcW w:w="1640" w:type="dxa"/>
            <w:shd w:val="clear" w:color="auto" w:fill="auto"/>
          </w:tcPr>
          <w:p w14:paraId="03777D88" w14:textId="0EB51AF3" w:rsidR="00CA090B" w:rsidRPr="001A5470" w:rsidRDefault="00CA090B" w:rsidP="00CA090B">
            <w:pPr>
              <w:rPr>
                <w:rFonts w:ascii="Sassoon Infant Std" w:hAnsi="Sassoon Infant Std"/>
                <w:sz w:val="28"/>
                <w:szCs w:val="28"/>
              </w:rPr>
            </w:pPr>
            <w:r w:rsidRPr="001A5470">
              <w:rPr>
                <w:rFonts w:ascii="Sassoon Infant Std" w:hAnsi="Sassoon Infant Std"/>
                <w:sz w:val="28"/>
                <w:szCs w:val="28"/>
              </w:rPr>
              <w:t>DT</w:t>
            </w:r>
          </w:p>
        </w:tc>
        <w:tc>
          <w:tcPr>
            <w:tcW w:w="1754" w:type="dxa"/>
            <w:shd w:val="clear" w:color="auto" w:fill="D0CECE" w:themeFill="background2" w:themeFillShade="E6"/>
          </w:tcPr>
          <w:p w14:paraId="1A178AEC" w14:textId="41AEE632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14:paraId="14394246" w14:textId="6DC1DEF5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Design a strong air raid shelter</w:t>
            </w:r>
          </w:p>
        </w:tc>
        <w:tc>
          <w:tcPr>
            <w:tcW w:w="1754" w:type="dxa"/>
            <w:shd w:val="clear" w:color="auto" w:fill="D0CECE" w:themeFill="background2" w:themeFillShade="E6"/>
          </w:tcPr>
          <w:p w14:paraId="4A1FC44C" w14:textId="5E53B732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14:paraId="6CB0B0B1" w14:textId="0B7A0EDA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Make a strong air raid shelter</w:t>
            </w:r>
          </w:p>
        </w:tc>
        <w:tc>
          <w:tcPr>
            <w:tcW w:w="1754" w:type="dxa"/>
            <w:shd w:val="clear" w:color="auto" w:fill="FFFFFF" w:themeFill="background1"/>
          </w:tcPr>
          <w:p w14:paraId="6BF6680B" w14:textId="2A2EBEA0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Create a meal using rationed food</w:t>
            </w:r>
          </w:p>
        </w:tc>
        <w:tc>
          <w:tcPr>
            <w:tcW w:w="1754" w:type="dxa"/>
            <w:shd w:val="clear" w:color="auto" w:fill="FFFFFF" w:themeFill="background1"/>
          </w:tcPr>
          <w:p w14:paraId="6102E673" w14:textId="3E554723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Make the meal using rationed food</w:t>
            </w:r>
          </w:p>
        </w:tc>
        <w:tc>
          <w:tcPr>
            <w:tcW w:w="1754" w:type="dxa"/>
            <w:shd w:val="clear" w:color="auto" w:fill="D0CECE" w:themeFill="background2" w:themeFillShade="E6"/>
          </w:tcPr>
          <w:p w14:paraId="59D6A16F" w14:textId="6DC990C3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D0CECE" w:themeFill="background2" w:themeFillShade="E6"/>
          </w:tcPr>
          <w:p w14:paraId="741C6036" w14:textId="1B56D8D8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CA090B" w:rsidRPr="001A5470" w14:paraId="026F88FA" w14:textId="77777777" w:rsidTr="00662526">
        <w:tc>
          <w:tcPr>
            <w:tcW w:w="1640" w:type="dxa"/>
            <w:shd w:val="clear" w:color="auto" w:fill="auto"/>
          </w:tcPr>
          <w:p w14:paraId="4C36D559" w14:textId="77777777" w:rsidR="00CA090B" w:rsidRPr="001A5470" w:rsidRDefault="00CA090B" w:rsidP="00CA090B">
            <w:pPr>
              <w:rPr>
                <w:rFonts w:ascii="Sassoon Infant Std" w:hAnsi="Sassoon Infant Std"/>
                <w:sz w:val="28"/>
                <w:szCs w:val="28"/>
              </w:rPr>
            </w:pPr>
            <w:r w:rsidRPr="001A5470">
              <w:rPr>
                <w:rFonts w:ascii="Sassoon Infant Std" w:hAnsi="Sassoon Infant Std"/>
                <w:sz w:val="28"/>
                <w:szCs w:val="28"/>
              </w:rPr>
              <w:t>Computing</w:t>
            </w:r>
          </w:p>
        </w:tc>
        <w:tc>
          <w:tcPr>
            <w:tcW w:w="1754" w:type="dxa"/>
            <w:shd w:val="clear" w:color="auto" w:fill="auto"/>
          </w:tcPr>
          <w:p w14:paraId="57865C1A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6.4 Blogging </w:t>
            </w:r>
          </w:p>
          <w:p w14:paraId="012C9A99" w14:textId="77777777" w:rsidR="00CA090B" w:rsidRPr="001A5470" w:rsidRDefault="00CA090B" w:rsidP="00CA090B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To identify the purpose of writing a blog. </w:t>
            </w:r>
          </w:p>
          <w:p w14:paraId="1671FABA" w14:textId="41E29731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To identify the features of successful blog writing. </w:t>
            </w:r>
          </w:p>
        </w:tc>
        <w:tc>
          <w:tcPr>
            <w:tcW w:w="1754" w:type="dxa"/>
            <w:shd w:val="clear" w:color="auto" w:fill="auto"/>
          </w:tcPr>
          <w:p w14:paraId="450C1803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6.4 Bogging </w:t>
            </w:r>
          </w:p>
          <w:p w14:paraId="4465C61F" w14:textId="77777777" w:rsidR="00CA090B" w:rsidRPr="001A5470" w:rsidRDefault="00CA090B" w:rsidP="00CA090B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To plan the theme and content for a blog. </w:t>
            </w:r>
          </w:p>
          <w:p w14:paraId="4876DD00" w14:textId="783930A5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14:paraId="17599CF7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6.4 Blogging </w:t>
            </w:r>
          </w:p>
          <w:p w14:paraId="38DAF0C1" w14:textId="77777777" w:rsidR="00CA090B" w:rsidRPr="001A5470" w:rsidRDefault="00CA090B" w:rsidP="00CA090B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To understand how to write a blog. </w:t>
            </w:r>
          </w:p>
          <w:p w14:paraId="4252F9B3" w14:textId="77777777" w:rsidR="00CA090B" w:rsidRPr="001A5470" w:rsidRDefault="00CA090B" w:rsidP="00CA090B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To consider the effect upon the audience of changing the </w:t>
            </w:r>
            <w:r w:rsidRPr="001A5470">
              <w:rPr>
                <w:rFonts w:ascii="Sassoon Infant Std" w:hAnsi="Sassoon Infant Std"/>
                <w:sz w:val="20"/>
                <w:szCs w:val="20"/>
              </w:rPr>
              <w:lastRenderedPageBreak/>
              <w:t xml:space="preserve">visual properties of the blog. </w:t>
            </w:r>
          </w:p>
          <w:p w14:paraId="6F2E1737" w14:textId="0AEE5781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To understand the importance of regularly updating the content of a blog. </w:t>
            </w:r>
          </w:p>
        </w:tc>
        <w:tc>
          <w:tcPr>
            <w:tcW w:w="1754" w:type="dxa"/>
            <w:shd w:val="clear" w:color="auto" w:fill="auto"/>
          </w:tcPr>
          <w:p w14:paraId="00FAC362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lastRenderedPageBreak/>
              <w:t xml:space="preserve">6.4 Blogging </w:t>
            </w:r>
          </w:p>
          <w:p w14:paraId="3E39F134" w14:textId="77777777" w:rsidR="00CA090B" w:rsidRPr="001A5470" w:rsidRDefault="00CA090B" w:rsidP="00CA090B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To understand how to contribute to an existing blog. </w:t>
            </w:r>
          </w:p>
          <w:p w14:paraId="6AB65EAD" w14:textId="603A069C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To understand how and why blog posts are </w:t>
            </w:r>
            <w:r w:rsidRPr="001A5470">
              <w:rPr>
                <w:rFonts w:ascii="Sassoon Infant Std" w:hAnsi="Sassoon Infant Std"/>
                <w:sz w:val="20"/>
                <w:szCs w:val="20"/>
              </w:rPr>
              <w:lastRenderedPageBreak/>
              <w:t xml:space="preserve">approved by the teacher. </w:t>
            </w:r>
          </w:p>
        </w:tc>
        <w:tc>
          <w:tcPr>
            <w:tcW w:w="1754" w:type="dxa"/>
            <w:shd w:val="clear" w:color="auto" w:fill="auto"/>
          </w:tcPr>
          <w:p w14:paraId="76E18529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lastRenderedPageBreak/>
              <w:t>6.6 Networks</w:t>
            </w:r>
          </w:p>
          <w:p w14:paraId="6EE8DD4A" w14:textId="77777777" w:rsidR="00CA090B" w:rsidRPr="001A5470" w:rsidRDefault="00CA090B" w:rsidP="00CA090B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To discover what the children know about the Internet. </w:t>
            </w:r>
          </w:p>
          <w:p w14:paraId="02141B58" w14:textId="1A743352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14:paraId="49D3D194" w14:textId="4FD43A68" w:rsidR="00CA090B" w:rsidRPr="001A5470" w:rsidRDefault="00CA090B" w:rsidP="00CA090B">
            <w:pPr>
              <w:pStyle w:val="ListParagraph"/>
              <w:numPr>
                <w:ilvl w:val="1"/>
                <w:numId w:val="7"/>
              </w:num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Networks </w:t>
            </w:r>
          </w:p>
          <w:p w14:paraId="0E63B1AF" w14:textId="77777777" w:rsidR="00CA090B" w:rsidRPr="001A5470" w:rsidRDefault="00CA090B" w:rsidP="00CA090B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To find out what a LAN and WAN are. </w:t>
            </w:r>
          </w:p>
          <w:p w14:paraId="0948C133" w14:textId="6804775A" w:rsidR="00CA090B" w:rsidRPr="001A5470" w:rsidRDefault="00CA090B" w:rsidP="00CA090B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To find out how we access the internet in school. </w:t>
            </w:r>
          </w:p>
          <w:p w14:paraId="0755DC9E" w14:textId="2414B79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14:paraId="03BE90E4" w14:textId="61D04250" w:rsidR="00CA090B" w:rsidRPr="001A5470" w:rsidRDefault="00CA090B" w:rsidP="00CA090B">
            <w:pPr>
              <w:pStyle w:val="ListParagraph"/>
              <w:numPr>
                <w:ilvl w:val="1"/>
                <w:numId w:val="9"/>
              </w:num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Networks </w:t>
            </w:r>
          </w:p>
          <w:p w14:paraId="7E59FC1C" w14:textId="77777777" w:rsidR="00CA090B" w:rsidRPr="001A5470" w:rsidRDefault="00CA090B" w:rsidP="00CA090B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To research and find out about the age of the internet. </w:t>
            </w:r>
          </w:p>
          <w:p w14:paraId="23537EAB" w14:textId="128E7638" w:rsidR="00CA090B" w:rsidRPr="001A5470" w:rsidRDefault="00CA090B" w:rsidP="00CA090B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To think about what the future might hold. </w:t>
            </w:r>
          </w:p>
          <w:p w14:paraId="29160C8E" w14:textId="55E66BB3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D0CECE" w:themeFill="background2" w:themeFillShade="E6"/>
          </w:tcPr>
          <w:p w14:paraId="4DEC6F1D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CA090B" w:rsidRPr="001A5470" w14:paraId="4834C462" w14:textId="77777777" w:rsidTr="00F64394">
        <w:tc>
          <w:tcPr>
            <w:tcW w:w="1640" w:type="dxa"/>
            <w:shd w:val="clear" w:color="auto" w:fill="auto"/>
          </w:tcPr>
          <w:p w14:paraId="0BE67F58" w14:textId="77777777" w:rsidR="00CA090B" w:rsidRPr="001A5470" w:rsidRDefault="00CA090B" w:rsidP="00CA090B">
            <w:pPr>
              <w:rPr>
                <w:rFonts w:ascii="Sassoon Infant Std" w:hAnsi="Sassoon Infant Std"/>
                <w:sz w:val="28"/>
                <w:szCs w:val="28"/>
              </w:rPr>
            </w:pPr>
            <w:r w:rsidRPr="001A5470">
              <w:rPr>
                <w:rFonts w:ascii="Sassoon Infant Std" w:hAnsi="Sassoon Infant Std"/>
                <w:sz w:val="28"/>
                <w:szCs w:val="28"/>
              </w:rPr>
              <w:t>Music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14:paraId="2796373D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Charanga – Happy </w:t>
            </w:r>
          </w:p>
          <w:p w14:paraId="5B5C6485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Listen and appraise </w:t>
            </w:r>
          </w:p>
          <w:p w14:paraId="525973B6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Warm up games </w:t>
            </w:r>
          </w:p>
          <w:p w14:paraId="10CD8BDE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Flexible games </w:t>
            </w:r>
          </w:p>
          <w:p w14:paraId="7D9C0137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Vocal </w:t>
            </w:r>
            <w:proofErr w:type="gramStart"/>
            <w:r w:rsidRPr="001A5470">
              <w:rPr>
                <w:rFonts w:ascii="Sassoon Infant Std" w:hAnsi="Sassoon Infant Std"/>
                <w:sz w:val="20"/>
                <w:szCs w:val="20"/>
              </w:rPr>
              <w:t>warm ups</w:t>
            </w:r>
            <w:proofErr w:type="gramEnd"/>
          </w:p>
          <w:p w14:paraId="492050C8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Learn to sing the song</w:t>
            </w:r>
          </w:p>
          <w:p w14:paraId="15BC877F" w14:textId="0AB81162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Sing the song 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14:paraId="4066C516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Charanga – Happy </w:t>
            </w:r>
          </w:p>
          <w:p w14:paraId="2156C600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Listen and appraise – top of the world</w:t>
            </w:r>
          </w:p>
          <w:p w14:paraId="2B94D828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Warm up games </w:t>
            </w:r>
          </w:p>
          <w:p w14:paraId="083543A3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Flexible games </w:t>
            </w:r>
          </w:p>
          <w:p w14:paraId="7E70742A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Vocal </w:t>
            </w:r>
            <w:proofErr w:type="gramStart"/>
            <w:r w:rsidRPr="001A5470">
              <w:rPr>
                <w:rFonts w:ascii="Sassoon Infant Std" w:hAnsi="Sassoon Infant Std"/>
                <w:sz w:val="20"/>
                <w:szCs w:val="20"/>
              </w:rPr>
              <w:t>warm ups</w:t>
            </w:r>
            <w:proofErr w:type="gramEnd"/>
          </w:p>
          <w:p w14:paraId="3B25790D" w14:textId="03C5006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Learn to sing the song</w:t>
            </w:r>
          </w:p>
          <w:p w14:paraId="37AD1CC0" w14:textId="0204E3F1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Play instrumental parts</w:t>
            </w:r>
          </w:p>
          <w:p w14:paraId="7C0A09E9" w14:textId="27A1C310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Sing the song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14:paraId="58785078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Charanga – Happy </w:t>
            </w:r>
          </w:p>
          <w:p w14:paraId="1E1D0102" w14:textId="2A38689E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Listen and appraise – don’t worry be happy </w:t>
            </w:r>
          </w:p>
          <w:p w14:paraId="59BC6E49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Warm up games </w:t>
            </w:r>
          </w:p>
          <w:p w14:paraId="2CDFC814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Flexible games </w:t>
            </w:r>
          </w:p>
          <w:p w14:paraId="200B6DC7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Vocal </w:t>
            </w:r>
            <w:proofErr w:type="gramStart"/>
            <w:r w:rsidRPr="001A5470">
              <w:rPr>
                <w:rFonts w:ascii="Sassoon Infant Std" w:hAnsi="Sassoon Infant Std"/>
                <w:sz w:val="20"/>
                <w:szCs w:val="20"/>
              </w:rPr>
              <w:t>warm ups</w:t>
            </w:r>
            <w:proofErr w:type="gramEnd"/>
          </w:p>
          <w:p w14:paraId="717F1BD8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Learn to sing the song</w:t>
            </w:r>
          </w:p>
          <w:p w14:paraId="345C2248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Play instrumental parts</w:t>
            </w:r>
          </w:p>
          <w:p w14:paraId="0D634B08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Sing the song</w:t>
            </w:r>
          </w:p>
          <w:p w14:paraId="44AD08F7" w14:textId="384BA532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Improvise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14:paraId="22A4570A" w14:textId="6DDC6E65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Charanga – Happy Listen and appraise – Walking on sunshine </w:t>
            </w:r>
          </w:p>
          <w:p w14:paraId="15ABD741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Warm up games </w:t>
            </w:r>
          </w:p>
          <w:p w14:paraId="7C6D8A10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Flexible games </w:t>
            </w:r>
          </w:p>
          <w:p w14:paraId="11568386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Vocal </w:t>
            </w:r>
            <w:proofErr w:type="gramStart"/>
            <w:r w:rsidRPr="001A5470">
              <w:rPr>
                <w:rFonts w:ascii="Sassoon Infant Std" w:hAnsi="Sassoon Infant Std"/>
                <w:sz w:val="20"/>
                <w:szCs w:val="20"/>
              </w:rPr>
              <w:t>warm ups</w:t>
            </w:r>
            <w:proofErr w:type="gramEnd"/>
          </w:p>
          <w:p w14:paraId="3F005AF6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Learn to sing the song</w:t>
            </w:r>
          </w:p>
          <w:p w14:paraId="0BAE5A73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Play instrumental parts</w:t>
            </w:r>
          </w:p>
          <w:p w14:paraId="1A9F311B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Sing the song</w:t>
            </w:r>
          </w:p>
          <w:p w14:paraId="2772E08F" w14:textId="3897CDCB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Compose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14:paraId="412E1F1A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Charanga – Happy </w:t>
            </w:r>
          </w:p>
          <w:p w14:paraId="216C0DC0" w14:textId="10061A32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Listen and appraise – When you’re smiling</w:t>
            </w:r>
          </w:p>
          <w:p w14:paraId="49584867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Warm up games </w:t>
            </w:r>
          </w:p>
          <w:p w14:paraId="5ADE8676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Flexible games </w:t>
            </w:r>
          </w:p>
          <w:p w14:paraId="25D93E0D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Vocal </w:t>
            </w:r>
            <w:proofErr w:type="gramStart"/>
            <w:r w:rsidRPr="001A5470">
              <w:rPr>
                <w:rFonts w:ascii="Sassoon Infant Std" w:hAnsi="Sassoon Infant Std"/>
                <w:sz w:val="20"/>
                <w:szCs w:val="20"/>
              </w:rPr>
              <w:t>warm ups</w:t>
            </w:r>
            <w:proofErr w:type="gramEnd"/>
          </w:p>
          <w:p w14:paraId="1A2E42C1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Learn to sing the song</w:t>
            </w:r>
          </w:p>
          <w:p w14:paraId="7BC3AB45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Play instrumental parts</w:t>
            </w:r>
          </w:p>
          <w:p w14:paraId="1208BB97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Sing the song</w:t>
            </w:r>
          </w:p>
          <w:p w14:paraId="1390869A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Instrumental improvisation</w:t>
            </w:r>
          </w:p>
          <w:p w14:paraId="6041DFB4" w14:textId="2A886D08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Vocal improvisation </w:t>
            </w:r>
          </w:p>
          <w:p w14:paraId="7A2EC47C" w14:textId="5CF697D5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Prepare for end of unit performance 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14:paraId="174D8A23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Charanga – Happy </w:t>
            </w:r>
          </w:p>
          <w:p w14:paraId="14B92175" w14:textId="190DB546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Listen and appraise – Love will save the day </w:t>
            </w:r>
          </w:p>
          <w:p w14:paraId="1D453696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Warm up games </w:t>
            </w:r>
          </w:p>
          <w:p w14:paraId="034BCAFF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Flexible games </w:t>
            </w:r>
          </w:p>
          <w:p w14:paraId="0DB75C73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Vocal </w:t>
            </w:r>
            <w:proofErr w:type="gramStart"/>
            <w:r w:rsidRPr="001A5470">
              <w:rPr>
                <w:rFonts w:ascii="Sassoon Infant Std" w:hAnsi="Sassoon Infant Std"/>
                <w:sz w:val="20"/>
                <w:szCs w:val="20"/>
              </w:rPr>
              <w:t>warm ups</w:t>
            </w:r>
            <w:proofErr w:type="gramEnd"/>
          </w:p>
          <w:p w14:paraId="4E626A04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Learn to sing the song</w:t>
            </w:r>
          </w:p>
          <w:p w14:paraId="3089FBD0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Play instrumental parts</w:t>
            </w:r>
          </w:p>
          <w:p w14:paraId="726F26EA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Sing the song</w:t>
            </w:r>
          </w:p>
          <w:p w14:paraId="172BC9F8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Choose and play two performance options</w:t>
            </w:r>
          </w:p>
          <w:p w14:paraId="302DCD68" w14:textId="3EB18580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Prepare for end of unit performance 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49269D0" w14:textId="111DD88C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FF229A7" w14:textId="30CF05CA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CA090B" w:rsidRPr="001A5470" w14:paraId="365AEA37" w14:textId="77777777" w:rsidTr="002D7265">
        <w:trPr>
          <w:trHeight w:val="442"/>
        </w:trPr>
        <w:tc>
          <w:tcPr>
            <w:tcW w:w="1640" w:type="dxa"/>
            <w:shd w:val="clear" w:color="auto" w:fill="auto"/>
          </w:tcPr>
          <w:p w14:paraId="2B5EBFD7" w14:textId="77777777" w:rsidR="00CA090B" w:rsidRPr="001A5470" w:rsidRDefault="00CA090B" w:rsidP="00CA090B">
            <w:pPr>
              <w:rPr>
                <w:rFonts w:ascii="Sassoon Infant Std" w:hAnsi="Sassoon Infant Std"/>
                <w:sz w:val="28"/>
                <w:szCs w:val="28"/>
              </w:rPr>
            </w:pPr>
            <w:r w:rsidRPr="001A5470">
              <w:rPr>
                <w:rFonts w:ascii="Sassoon Infant Std" w:hAnsi="Sassoon Infant Std"/>
                <w:sz w:val="28"/>
                <w:szCs w:val="28"/>
              </w:rPr>
              <w:t>PSHE</w:t>
            </w:r>
          </w:p>
        </w:tc>
        <w:tc>
          <w:tcPr>
            <w:tcW w:w="1754" w:type="dxa"/>
            <w:shd w:val="clear" w:color="auto" w:fill="auto"/>
          </w:tcPr>
          <w:p w14:paraId="4CBAEC9F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Being me in my world </w:t>
            </w:r>
          </w:p>
          <w:p w14:paraId="2A2FF419" w14:textId="3D20CBAD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My year ahead </w:t>
            </w:r>
          </w:p>
        </w:tc>
        <w:tc>
          <w:tcPr>
            <w:tcW w:w="1754" w:type="dxa"/>
            <w:shd w:val="clear" w:color="auto" w:fill="auto"/>
          </w:tcPr>
          <w:p w14:paraId="5FB8EB37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Being me in my world </w:t>
            </w:r>
          </w:p>
          <w:p w14:paraId="79A33AA1" w14:textId="34A831B1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Being a global citizen 1</w:t>
            </w:r>
          </w:p>
        </w:tc>
        <w:tc>
          <w:tcPr>
            <w:tcW w:w="1754" w:type="dxa"/>
            <w:shd w:val="clear" w:color="auto" w:fill="auto"/>
          </w:tcPr>
          <w:p w14:paraId="54249264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Being me in my world </w:t>
            </w:r>
          </w:p>
          <w:p w14:paraId="3F98AD80" w14:textId="4554E19B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Being a global citizen 2</w:t>
            </w:r>
          </w:p>
        </w:tc>
        <w:tc>
          <w:tcPr>
            <w:tcW w:w="1754" w:type="dxa"/>
            <w:shd w:val="clear" w:color="auto" w:fill="auto"/>
          </w:tcPr>
          <w:p w14:paraId="1A10F85F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Being me in my world </w:t>
            </w:r>
          </w:p>
          <w:p w14:paraId="7209A6D1" w14:textId="7BEF8EC4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The learning charter</w:t>
            </w:r>
          </w:p>
        </w:tc>
        <w:tc>
          <w:tcPr>
            <w:tcW w:w="1754" w:type="dxa"/>
            <w:shd w:val="clear" w:color="auto" w:fill="auto"/>
          </w:tcPr>
          <w:p w14:paraId="18151986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Being me in my world </w:t>
            </w:r>
          </w:p>
          <w:p w14:paraId="0E84E5AD" w14:textId="1DDBD5E8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Our learning charter </w:t>
            </w:r>
          </w:p>
        </w:tc>
        <w:tc>
          <w:tcPr>
            <w:tcW w:w="1754" w:type="dxa"/>
            <w:shd w:val="clear" w:color="auto" w:fill="auto"/>
          </w:tcPr>
          <w:p w14:paraId="7C80E851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Being me in my world </w:t>
            </w:r>
          </w:p>
          <w:p w14:paraId="13AE9ECA" w14:textId="1190DAC2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Owning our charter </w:t>
            </w:r>
          </w:p>
        </w:tc>
        <w:tc>
          <w:tcPr>
            <w:tcW w:w="1754" w:type="dxa"/>
            <w:shd w:val="clear" w:color="auto" w:fill="D0CECE" w:themeFill="background2" w:themeFillShade="E6"/>
          </w:tcPr>
          <w:p w14:paraId="2D0E787C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D0CECE" w:themeFill="background2" w:themeFillShade="E6"/>
          </w:tcPr>
          <w:p w14:paraId="1F31035E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CA090B" w:rsidRPr="001A5470" w14:paraId="43C8E0A6" w14:textId="77777777" w:rsidTr="002D7265">
        <w:tc>
          <w:tcPr>
            <w:tcW w:w="1640" w:type="dxa"/>
            <w:shd w:val="clear" w:color="auto" w:fill="auto"/>
          </w:tcPr>
          <w:p w14:paraId="58D81B3E" w14:textId="77777777" w:rsidR="00CA090B" w:rsidRPr="001A5470" w:rsidRDefault="00CA090B" w:rsidP="00CA090B">
            <w:pPr>
              <w:rPr>
                <w:rFonts w:ascii="Sassoon Infant Std" w:hAnsi="Sassoon Infant Std"/>
                <w:sz w:val="28"/>
                <w:szCs w:val="28"/>
              </w:rPr>
            </w:pPr>
            <w:r w:rsidRPr="001A5470">
              <w:rPr>
                <w:rFonts w:ascii="Sassoon Infant Std" w:hAnsi="Sassoon Infant Std"/>
                <w:sz w:val="28"/>
                <w:szCs w:val="28"/>
              </w:rPr>
              <w:t>RE</w:t>
            </w:r>
          </w:p>
        </w:tc>
        <w:tc>
          <w:tcPr>
            <w:tcW w:w="1754" w:type="dxa"/>
            <w:shd w:val="clear" w:color="auto" w:fill="D0CECE" w:themeFill="background2" w:themeFillShade="E6"/>
          </w:tcPr>
          <w:p w14:paraId="4551C08E" w14:textId="2200C61C" w:rsidR="00CA090B" w:rsidRPr="001A5470" w:rsidRDefault="00CA090B" w:rsidP="00CA090B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 Infant Std" w:hAnsi="Sassoon Infant Std" w:cs="Segoe UI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D0CECE" w:themeFill="background2" w:themeFillShade="E6"/>
          </w:tcPr>
          <w:p w14:paraId="0EB50BA5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D0CECE" w:themeFill="background2" w:themeFillShade="E6"/>
          </w:tcPr>
          <w:p w14:paraId="70CECF0A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D0CECE" w:themeFill="background2" w:themeFillShade="E6"/>
          </w:tcPr>
          <w:p w14:paraId="471A1D86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D0CECE" w:themeFill="background2" w:themeFillShade="E6"/>
          </w:tcPr>
          <w:p w14:paraId="1A267A88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D0CECE" w:themeFill="background2" w:themeFillShade="E6"/>
          </w:tcPr>
          <w:p w14:paraId="513767DB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D0CECE" w:themeFill="background2" w:themeFillShade="E6"/>
          </w:tcPr>
          <w:p w14:paraId="55981C17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D0CECE" w:themeFill="background2" w:themeFillShade="E6"/>
          </w:tcPr>
          <w:p w14:paraId="477A8EE6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CA090B" w:rsidRPr="001A5470" w14:paraId="2C3C546B" w14:textId="77777777" w:rsidTr="009D5801">
        <w:tc>
          <w:tcPr>
            <w:tcW w:w="1640" w:type="dxa"/>
            <w:shd w:val="clear" w:color="auto" w:fill="auto"/>
          </w:tcPr>
          <w:p w14:paraId="0E892946" w14:textId="77777777" w:rsidR="00CA090B" w:rsidRPr="001A5470" w:rsidRDefault="00CA090B" w:rsidP="00CA090B">
            <w:pPr>
              <w:rPr>
                <w:rFonts w:ascii="Sassoon Infant Std" w:hAnsi="Sassoon Infant Std"/>
                <w:sz w:val="28"/>
                <w:szCs w:val="28"/>
              </w:rPr>
            </w:pPr>
            <w:r w:rsidRPr="001A5470">
              <w:rPr>
                <w:rFonts w:ascii="Sassoon Infant Std" w:hAnsi="Sassoon Infant Std"/>
                <w:sz w:val="28"/>
                <w:szCs w:val="28"/>
              </w:rPr>
              <w:t>PE</w:t>
            </w:r>
          </w:p>
          <w:p w14:paraId="3D7BA430" w14:textId="5859F7ED" w:rsidR="00CA090B" w:rsidRPr="001A5470" w:rsidRDefault="00CA090B" w:rsidP="00CA090B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1754" w:type="dxa"/>
            <w:shd w:val="clear" w:color="auto" w:fill="auto"/>
          </w:tcPr>
          <w:p w14:paraId="3B9C5DA3" w14:textId="77777777" w:rsidR="00CA090B" w:rsidRPr="001A5470" w:rsidRDefault="00CA090B" w:rsidP="00CA090B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Fonts w:ascii="Sassoon Infant Std" w:hAnsi="Sassoon Infant Std" w:cs="Segoe UI"/>
                <w:sz w:val="20"/>
                <w:szCs w:val="20"/>
              </w:rPr>
              <w:t xml:space="preserve">Tag rugby- </w:t>
            </w:r>
          </w:p>
          <w:p w14:paraId="4B568C9E" w14:textId="1A29A67F" w:rsidR="00CA090B" w:rsidRPr="001A5470" w:rsidRDefault="00CA090B" w:rsidP="00CA090B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Fonts w:ascii="Sassoon Infant Std" w:hAnsi="Sassoon Infant Std" w:cs="Segoe UI"/>
                <w:sz w:val="20"/>
                <w:szCs w:val="20"/>
              </w:rPr>
              <w:t xml:space="preserve">Consolidate passing and moving </w:t>
            </w:r>
          </w:p>
        </w:tc>
        <w:tc>
          <w:tcPr>
            <w:tcW w:w="1754" w:type="dxa"/>
            <w:shd w:val="clear" w:color="auto" w:fill="auto"/>
          </w:tcPr>
          <w:p w14:paraId="0BCD3610" w14:textId="77777777" w:rsidR="00CA090B" w:rsidRPr="001A5470" w:rsidRDefault="00CA090B" w:rsidP="00CA090B">
            <w:pPr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Fonts w:ascii="Sassoon Infant Std" w:hAnsi="Sassoon Infant Std" w:cs="Segoe UI"/>
                <w:sz w:val="20"/>
                <w:szCs w:val="20"/>
              </w:rPr>
              <w:t>Tag rugby-</w:t>
            </w:r>
          </w:p>
          <w:p w14:paraId="525D78AB" w14:textId="43B967B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Consolidate defending </w:t>
            </w:r>
          </w:p>
        </w:tc>
        <w:tc>
          <w:tcPr>
            <w:tcW w:w="1754" w:type="dxa"/>
            <w:shd w:val="clear" w:color="auto" w:fill="auto"/>
          </w:tcPr>
          <w:p w14:paraId="59C6E7F1" w14:textId="77777777" w:rsidR="00CA090B" w:rsidRPr="001A5470" w:rsidRDefault="00CA090B" w:rsidP="00CA090B">
            <w:pPr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Fonts w:ascii="Sassoon Infant Std" w:hAnsi="Sassoon Infant Std" w:cs="Segoe UI"/>
                <w:sz w:val="20"/>
                <w:szCs w:val="20"/>
              </w:rPr>
              <w:t>Tag rugby-</w:t>
            </w:r>
          </w:p>
          <w:p w14:paraId="66EB07D8" w14:textId="3766512A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Create, understand and apply attacking tactics in game situations </w:t>
            </w:r>
          </w:p>
        </w:tc>
        <w:tc>
          <w:tcPr>
            <w:tcW w:w="1754" w:type="dxa"/>
            <w:shd w:val="clear" w:color="auto" w:fill="auto"/>
          </w:tcPr>
          <w:p w14:paraId="0CBD7593" w14:textId="77777777" w:rsidR="00CA090B" w:rsidRPr="001A5470" w:rsidRDefault="00CA090B" w:rsidP="00CA090B">
            <w:pPr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Fonts w:ascii="Sassoon Infant Std" w:hAnsi="Sassoon Infant Std" w:cs="Segoe UI"/>
                <w:sz w:val="20"/>
                <w:szCs w:val="20"/>
              </w:rPr>
              <w:t>Tag rugby-</w:t>
            </w:r>
          </w:p>
          <w:p w14:paraId="6198CD7F" w14:textId="69ECD8F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>Create, understand and apply defensive tactics in game situations</w:t>
            </w:r>
          </w:p>
        </w:tc>
        <w:tc>
          <w:tcPr>
            <w:tcW w:w="1754" w:type="dxa"/>
            <w:shd w:val="clear" w:color="auto" w:fill="auto"/>
          </w:tcPr>
          <w:p w14:paraId="619EA4C2" w14:textId="77777777" w:rsidR="00CA090B" w:rsidRPr="001A5470" w:rsidRDefault="00CA090B" w:rsidP="00CA090B">
            <w:pPr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Fonts w:ascii="Sassoon Infant Std" w:hAnsi="Sassoon Infant Std" w:cs="Segoe UI"/>
                <w:sz w:val="20"/>
                <w:szCs w:val="20"/>
              </w:rPr>
              <w:t>Tag rugby-</w:t>
            </w:r>
          </w:p>
          <w:p w14:paraId="3E106DC8" w14:textId="320696C2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Consolidate attacking and defending in mini games </w:t>
            </w:r>
          </w:p>
        </w:tc>
        <w:tc>
          <w:tcPr>
            <w:tcW w:w="1754" w:type="dxa"/>
            <w:shd w:val="clear" w:color="auto" w:fill="auto"/>
          </w:tcPr>
          <w:p w14:paraId="3D0F6796" w14:textId="77777777" w:rsidR="00CA090B" w:rsidRPr="001A5470" w:rsidRDefault="00CA090B" w:rsidP="00CA090B">
            <w:pPr>
              <w:rPr>
                <w:rFonts w:ascii="Sassoon Infant Std" w:hAnsi="Sassoon Infant Std" w:cs="Segoe UI"/>
                <w:sz w:val="20"/>
                <w:szCs w:val="20"/>
              </w:rPr>
            </w:pPr>
            <w:r w:rsidRPr="001A5470">
              <w:rPr>
                <w:rFonts w:ascii="Sassoon Infant Std" w:hAnsi="Sassoon Infant Std" w:cs="Segoe UI"/>
                <w:sz w:val="20"/>
                <w:szCs w:val="20"/>
              </w:rPr>
              <w:t>Tag rugby-</w:t>
            </w:r>
          </w:p>
          <w:p w14:paraId="17507A09" w14:textId="2E9B3689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  <w:r w:rsidRPr="001A5470">
              <w:rPr>
                <w:rFonts w:ascii="Sassoon Infant Std" w:hAnsi="Sassoon Infant Std"/>
                <w:sz w:val="20"/>
                <w:szCs w:val="20"/>
              </w:rPr>
              <w:t xml:space="preserve">Tournament </w:t>
            </w:r>
          </w:p>
        </w:tc>
        <w:tc>
          <w:tcPr>
            <w:tcW w:w="1754" w:type="dxa"/>
            <w:shd w:val="clear" w:color="auto" w:fill="D0CECE" w:themeFill="background2" w:themeFillShade="E6"/>
          </w:tcPr>
          <w:p w14:paraId="05665FB9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D0CECE" w:themeFill="background2" w:themeFillShade="E6"/>
          </w:tcPr>
          <w:p w14:paraId="4372F561" w14:textId="77777777" w:rsidR="00CA090B" w:rsidRPr="001A5470" w:rsidRDefault="00CA090B" w:rsidP="00CA090B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</w:tr>
    </w:tbl>
    <w:p w14:paraId="0C5F2B02" w14:textId="77777777" w:rsidR="00471972" w:rsidRPr="00471972" w:rsidRDefault="00471972" w:rsidP="00471972">
      <w:pPr>
        <w:rPr>
          <w:rFonts w:ascii="Sassoon Infant Std" w:hAnsi="Sassoon Infant Std"/>
        </w:rPr>
      </w:pPr>
    </w:p>
    <w:p w14:paraId="54025528" w14:textId="77777777" w:rsidR="00471972" w:rsidRPr="00471972" w:rsidRDefault="00471972">
      <w:pPr>
        <w:rPr>
          <w:rFonts w:ascii="Sassoon Infant Std" w:hAnsi="Sassoon Infant Std"/>
        </w:rPr>
      </w:pPr>
    </w:p>
    <w:sectPr w:rsidR="00471972" w:rsidRPr="00471972" w:rsidSect="00613812">
      <w:pgSz w:w="16817" w:h="11901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altName w:val="Nuni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1012B6"/>
    <w:multiLevelType w:val="hybridMultilevel"/>
    <w:tmpl w:val="8788AF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84DDDD0"/>
    <w:multiLevelType w:val="hybridMultilevel"/>
    <w:tmpl w:val="AF1F8A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AD2063"/>
    <w:multiLevelType w:val="hybridMultilevel"/>
    <w:tmpl w:val="7A7424B0"/>
    <w:lvl w:ilvl="0" w:tplc="FF0AB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48D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AC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A8F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2C2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5CF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121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4C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E4F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8C722F"/>
    <w:multiLevelType w:val="multilevel"/>
    <w:tmpl w:val="98AA5E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8D91C7C"/>
    <w:multiLevelType w:val="hybridMultilevel"/>
    <w:tmpl w:val="49A87E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BD1529B"/>
    <w:multiLevelType w:val="multilevel"/>
    <w:tmpl w:val="BAA00F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D8D0A21"/>
    <w:multiLevelType w:val="hybridMultilevel"/>
    <w:tmpl w:val="7284AC1E"/>
    <w:lvl w:ilvl="0" w:tplc="7DF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067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08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F69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C7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8AC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94D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5E4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DC0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6F30EC"/>
    <w:multiLevelType w:val="hybridMultilevel"/>
    <w:tmpl w:val="2F2C2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97422"/>
    <w:multiLevelType w:val="hybridMultilevel"/>
    <w:tmpl w:val="1766F438"/>
    <w:lvl w:ilvl="0" w:tplc="D0502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BE24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AACF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0B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A0D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006E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4675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8F9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6AB8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01287048">
    <w:abstractNumId w:val="8"/>
  </w:num>
  <w:num w:numId="2" w16cid:durableId="442263955">
    <w:abstractNumId w:val="6"/>
  </w:num>
  <w:num w:numId="3" w16cid:durableId="1600135499">
    <w:abstractNumId w:val="2"/>
  </w:num>
  <w:num w:numId="4" w16cid:durableId="467405697">
    <w:abstractNumId w:val="7"/>
  </w:num>
  <w:num w:numId="5" w16cid:durableId="193034762">
    <w:abstractNumId w:val="4"/>
  </w:num>
  <w:num w:numId="6" w16cid:durableId="604004023">
    <w:abstractNumId w:val="1"/>
  </w:num>
  <w:num w:numId="7" w16cid:durableId="114369015">
    <w:abstractNumId w:val="5"/>
  </w:num>
  <w:num w:numId="8" w16cid:durableId="1049108791">
    <w:abstractNumId w:val="0"/>
  </w:num>
  <w:num w:numId="9" w16cid:durableId="324165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12"/>
    <w:rsid w:val="00015DE2"/>
    <w:rsid w:val="00023721"/>
    <w:rsid w:val="00031AD3"/>
    <w:rsid w:val="000601E9"/>
    <w:rsid w:val="0006426F"/>
    <w:rsid w:val="000643DE"/>
    <w:rsid w:val="000A3877"/>
    <w:rsid w:val="000B0907"/>
    <w:rsid w:val="000B5188"/>
    <w:rsid w:val="000C6511"/>
    <w:rsid w:val="00111890"/>
    <w:rsid w:val="001120BD"/>
    <w:rsid w:val="00127865"/>
    <w:rsid w:val="0014541E"/>
    <w:rsid w:val="00150423"/>
    <w:rsid w:val="00157D1A"/>
    <w:rsid w:val="001602D5"/>
    <w:rsid w:val="00165ADF"/>
    <w:rsid w:val="0017224E"/>
    <w:rsid w:val="00177EBE"/>
    <w:rsid w:val="001921ED"/>
    <w:rsid w:val="001951B1"/>
    <w:rsid w:val="001A5470"/>
    <w:rsid w:val="001B48A9"/>
    <w:rsid w:val="001D3B60"/>
    <w:rsid w:val="001D467B"/>
    <w:rsid w:val="001E1E79"/>
    <w:rsid w:val="001E6B1F"/>
    <w:rsid w:val="001F5545"/>
    <w:rsid w:val="001F7825"/>
    <w:rsid w:val="002113CC"/>
    <w:rsid w:val="0021583F"/>
    <w:rsid w:val="002161EF"/>
    <w:rsid w:val="00222E6B"/>
    <w:rsid w:val="00227A54"/>
    <w:rsid w:val="002571E9"/>
    <w:rsid w:val="00264F0D"/>
    <w:rsid w:val="0028370F"/>
    <w:rsid w:val="0028794B"/>
    <w:rsid w:val="00287C33"/>
    <w:rsid w:val="00294815"/>
    <w:rsid w:val="002957A3"/>
    <w:rsid w:val="002A76EB"/>
    <w:rsid w:val="002C4298"/>
    <w:rsid w:val="002D26D8"/>
    <w:rsid w:val="002D3E05"/>
    <w:rsid w:val="002D7265"/>
    <w:rsid w:val="002F05D5"/>
    <w:rsid w:val="0030109B"/>
    <w:rsid w:val="0032086A"/>
    <w:rsid w:val="0033042B"/>
    <w:rsid w:val="00335C78"/>
    <w:rsid w:val="0037024C"/>
    <w:rsid w:val="003735BE"/>
    <w:rsid w:val="00390BC3"/>
    <w:rsid w:val="00393A3E"/>
    <w:rsid w:val="003B5170"/>
    <w:rsid w:val="003E7298"/>
    <w:rsid w:val="003F2C9F"/>
    <w:rsid w:val="003F47A1"/>
    <w:rsid w:val="004025C8"/>
    <w:rsid w:val="00454FC3"/>
    <w:rsid w:val="004573C4"/>
    <w:rsid w:val="00471972"/>
    <w:rsid w:val="004729F6"/>
    <w:rsid w:val="00494751"/>
    <w:rsid w:val="004D58A7"/>
    <w:rsid w:val="004F2A54"/>
    <w:rsid w:val="00506023"/>
    <w:rsid w:val="00507732"/>
    <w:rsid w:val="005431D0"/>
    <w:rsid w:val="00545BA3"/>
    <w:rsid w:val="005703DF"/>
    <w:rsid w:val="00584254"/>
    <w:rsid w:val="005B46A8"/>
    <w:rsid w:val="005B55B8"/>
    <w:rsid w:val="005D44E4"/>
    <w:rsid w:val="005E5A40"/>
    <w:rsid w:val="005F35B1"/>
    <w:rsid w:val="00601088"/>
    <w:rsid w:val="00613812"/>
    <w:rsid w:val="00614E5C"/>
    <w:rsid w:val="006215B8"/>
    <w:rsid w:val="006322BF"/>
    <w:rsid w:val="00646544"/>
    <w:rsid w:val="00662526"/>
    <w:rsid w:val="00667FDB"/>
    <w:rsid w:val="00673C6A"/>
    <w:rsid w:val="00676443"/>
    <w:rsid w:val="00687BF2"/>
    <w:rsid w:val="00696DE5"/>
    <w:rsid w:val="006C1E79"/>
    <w:rsid w:val="006E548E"/>
    <w:rsid w:val="0070380D"/>
    <w:rsid w:val="00741AC5"/>
    <w:rsid w:val="00751AC1"/>
    <w:rsid w:val="007604D9"/>
    <w:rsid w:val="00771252"/>
    <w:rsid w:val="007713DE"/>
    <w:rsid w:val="00773C28"/>
    <w:rsid w:val="00783A1A"/>
    <w:rsid w:val="0079542A"/>
    <w:rsid w:val="00796B20"/>
    <w:rsid w:val="007A58FE"/>
    <w:rsid w:val="007A673C"/>
    <w:rsid w:val="007B1800"/>
    <w:rsid w:val="007B4C03"/>
    <w:rsid w:val="007C3359"/>
    <w:rsid w:val="007EFC06"/>
    <w:rsid w:val="008014A5"/>
    <w:rsid w:val="008126DA"/>
    <w:rsid w:val="00815FBF"/>
    <w:rsid w:val="00827FDA"/>
    <w:rsid w:val="00862B8B"/>
    <w:rsid w:val="008645A1"/>
    <w:rsid w:val="008749C7"/>
    <w:rsid w:val="00880514"/>
    <w:rsid w:val="008A393B"/>
    <w:rsid w:val="008A53BC"/>
    <w:rsid w:val="008B5172"/>
    <w:rsid w:val="008D204F"/>
    <w:rsid w:val="008F0A8F"/>
    <w:rsid w:val="00912C16"/>
    <w:rsid w:val="00915772"/>
    <w:rsid w:val="0094546E"/>
    <w:rsid w:val="00952FF3"/>
    <w:rsid w:val="00956997"/>
    <w:rsid w:val="0096731C"/>
    <w:rsid w:val="0099650E"/>
    <w:rsid w:val="009A577E"/>
    <w:rsid w:val="009A6076"/>
    <w:rsid w:val="009D5801"/>
    <w:rsid w:val="009E1E1B"/>
    <w:rsid w:val="009E2E37"/>
    <w:rsid w:val="009E5396"/>
    <w:rsid w:val="009E5854"/>
    <w:rsid w:val="00A130F3"/>
    <w:rsid w:val="00A137EC"/>
    <w:rsid w:val="00A13F9E"/>
    <w:rsid w:val="00A15F4C"/>
    <w:rsid w:val="00A21429"/>
    <w:rsid w:val="00A35102"/>
    <w:rsid w:val="00A37999"/>
    <w:rsid w:val="00A46298"/>
    <w:rsid w:val="00A62FC9"/>
    <w:rsid w:val="00A64708"/>
    <w:rsid w:val="00A7334E"/>
    <w:rsid w:val="00AD7DF9"/>
    <w:rsid w:val="00AE0390"/>
    <w:rsid w:val="00AF7235"/>
    <w:rsid w:val="00AF7E56"/>
    <w:rsid w:val="00B04883"/>
    <w:rsid w:val="00B2090B"/>
    <w:rsid w:val="00B32406"/>
    <w:rsid w:val="00B338EC"/>
    <w:rsid w:val="00B41A21"/>
    <w:rsid w:val="00B6B3A7"/>
    <w:rsid w:val="00B77EF9"/>
    <w:rsid w:val="00B910F9"/>
    <w:rsid w:val="00B93964"/>
    <w:rsid w:val="00BB51F3"/>
    <w:rsid w:val="00BC156B"/>
    <w:rsid w:val="00BC33FC"/>
    <w:rsid w:val="00BC764B"/>
    <w:rsid w:val="00BE227C"/>
    <w:rsid w:val="00BE3BED"/>
    <w:rsid w:val="00C11AA3"/>
    <w:rsid w:val="00C21317"/>
    <w:rsid w:val="00C31B40"/>
    <w:rsid w:val="00C43BFF"/>
    <w:rsid w:val="00C47463"/>
    <w:rsid w:val="00C52F1B"/>
    <w:rsid w:val="00C847A8"/>
    <w:rsid w:val="00C91774"/>
    <w:rsid w:val="00C92230"/>
    <w:rsid w:val="00CA090B"/>
    <w:rsid w:val="00CA1221"/>
    <w:rsid w:val="00CB021D"/>
    <w:rsid w:val="00CB38CC"/>
    <w:rsid w:val="00CC2FD9"/>
    <w:rsid w:val="00CD671B"/>
    <w:rsid w:val="00CD67D0"/>
    <w:rsid w:val="00CE44C1"/>
    <w:rsid w:val="00CF1671"/>
    <w:rsid w:val="00D11F8D"/>
    <w:rsid w:val="00D14FFF"/>
    <w:rsid w:val="00D57AD7"/>
    <w:rsid w:val="00D67592"/>
    <w:rsid w:val="00D77211"/>
    <w:rsid w:val="00D858A1"/>
    <w:rsid w:val="00D86820"/>
    <w:rsid w:val="00DA08CD"/>
    <w:rsid w:val="00DA0B10"/>
    <w:rsid w:val="00DA584D"/>
    <w:rsid w:val="00DC5580"/>
    <w:rsid w:val="00DD001E"/>
    <w:rsid w:val="00DD2F7A"/>
    <w:rsid w:val="00DD4609"/>
    <w:rsid w:val="00DD49B0"/>
    <w:rsid w:val="00DE6169"/>
    <w:rsid w:val="00E03EEC"/>
    <w:rsid w:val="00E0EE9C"/>
    <w:rsid w:val="00E1058F"/>
    <w:rsid w:val="00E16556"/>
    <w:rsid w:val="00E43012"/>
    <w:rsid w:val="00E4652D"/>
    <w:rsid w:val="00E471BE"/>
    <w:rsid w:val="00E62799"/>
    <w:rsid w:val="00E85BC9"/>
    <w:rsid w:val="00E865CD"/>
    <w:rsid w:val="00EB0E11"/>
    <w:rsid w:val="00EB6EFA"/>
    <w:rsid w:val="00EC0FDC"/>
    <w:rsid w:val="00EC715A"/>
    <w:rsid w:val="00EE314C"/>
    <w:rsid w:val="00EE7A1D"/>
    <w:rsid w:val="00EF3801"/>
    <w:rsid w:val="00F1095C"/>
    <w:rsid w:val="00F20218"/>
    <w:rsid w:val="00F31A01"/>
    <w:rsid w:val="00F41C69"/>
    <w:rsid w:val="00F50408"/>
    <w:rsid w:val="00F50A52"/>
    <w:rsid w:val="00F54703"/>
    <w:rsid w:val="00F61200"/>
    <w:rsid w:val="00F617B1"/>
    <w:rsid w:val="00F64394"/>
    <w:rsid w:val="00F75AD6"/>
    <w:rsid w:val="00F9101F"/>
    <w:rsid w:val="00FB5A12"/>
    <w:rsid w:val="00FC0B66"/>
    <w:rsid w:val="00FE081E"/>
    <w:rsid w:val="01F7E21F"/>
    <w:rsid w:val="02200172"/>
    <w:rsid w:val="02327C7F"/>
    <w:rsid w:val="04188F5E"/>
    <w:rsid w:val="0449ED9C"/>
    <w:rsid w:val="04CC1CCE"/>
    <w:rsid w:val="0584D664"/>
    <w:rsid w:val="07CB6C8F"/>
    <w:rsid w:val="07CFDD03"/>
    <w:rsid w:val="08B963F2"/>
    <w:rsid w:val="08BC7726"/>
    <w:rsid w:val="093202FF"/>
    <w:rsid w:val="0994729C"/>
    <w:rsid w:val="0A5D95ED"/>
    <w:rsid w:val="0C350EEB"/>
    <w:rsid w:val="0C6FA3DA"/>
    <w:rsid w:val="0CEB0AD2"/>
    <w:rsid w:val="0E0168A3"/>
    <w:rsid w:val="0E2F90E4"/>
    <w:rsid w:val="0EE02712"/>
    <w:rsid w:val="0F768F14"/>
    <w:rsid w:val="0FE167C7"/>
    <w:rsid w:val="0FFFBE4D"/>
    <w:rsid w:val="107BF773"/>
    <w:rsid w:val="10A7F8D6"/>
    <w:rsid w:val="1157B3BD"/>
    <w:rsid w:val="126B04B1"/>
    <w:rsid w:val="134C5D2B"/>
    <w:rsid w:val="13780163"/>
    <w:rsid w:val="140D682E"/>
    <w:rsid w:val="144542A1"/>
    <w:rsid w:val="145C9D85"/>
    <w:rsid w:val="15828CB0"/>
    <w:rsid w:val="15B68969"/>
    <w:rsid w:val="15E2228F"/>
    <w:rsid w:val="160CCE4F"/>
    <w:rsid w:val="16241DC3"/>
    <w:rsid w:val="163ABB8B"/>
    <w:rsid w:val="1647FE2B"/>
    <w:rsid w:val="16B04148"/>
    <w:rsid w:val="171E4E9F"/>
    <w:rsid w:val="17970544"/>
    <w:rsid w:val="18292589"/>
    <w:rsid w:val="18368465"/>
    <w:rsid w:val="195BBE85"/>
    <w:rsid w:val="1AD57420"/>
    <w:rsid w:val="1BAC306D"/>
    <w:rsid w:val="1BD551A5"/>
    <w:rsid w:val="1C2EB15A"/>
    <w:rsid w:val="1E23B748"/>
    <w:rsid w:val="1E255554"/>
    <w:rsid w:val="1E38ECD3"/>
    <w:rsid w:val="1E6CCCB2"/>
    <w:rsid w:val="1FB0A5E0"/>
    <w:rsid w:val="1FE42489"/>
    <w:rsid w:val="2059A4CF"/>
    <w:rsid w:val="207D5EA3"/>
    <w:rsid w:val="20A8C2C8"/>
    <w:rsid w:val="20B3D145"/>
    <w:rsid w:val="214C7641"/>
    <w:rsid w:val="21628803"/>
    <w:rsid w:val="21AFB528"/>
    <w:rsid w:val="21DEAAB9"/>
    <w:rsid w:val="21F93E6E"/>
    <w:rsid w:val="227CC527"/>
    <w:rsid w:val="22B158C4"/>
    <w:rsid w:val="22E846A2"/>
    <w:rsid w:val="2377AB57"/>
    <w:rsid w:val="23950ECF"/>
    <w:rsid w:val="241B22A0"/>
    <w:rsid w:val="25466375"/>
    <w:rsid w:val="26B21BDC"/>
    <w:rsid w:val="28576C59"/>
    <w:rsid w:val="287687E7"/>
    <w:rsid w:val="29C17505"/>
    <w:rsid w:val="2A367CB1"/>
    <w:rsid w:val="2BAC62AE"/>
    <w:rsid w:val="2BACC414"/>
    <w:rsid w:val="2BB361B5"/>
    <w:rsid w:val="2C14B44B"/>
    <w:rsid w:val="2DB084AC"/>
    <w:rsid w:val="2EBBA4BC"/>
    <w:rsid w:val="2EDD1E4B"/>
    <w:rsid w:val="2F1475A8"/>
    <w:rsid w:val="303D0602"/>
    <w:rsid w:val="3057751D"/>
    <w:rsid w:val="307391D7"/>
    <w:rsid w:val="3195C5F7"/>
    <w:rsid w:val="31F3457E"/>
    <w:rsid w:val="32054124"/>
    <w:rsid w:val="3248502B"/>
    <w:rsid w:val="33504B20"/>
    <w:rsid w:val="338F15DF"/>
    <w:rsid w:val="33ADE133"/>
    <w:rsid w:val="33BFA031"/>
    <w:rsid w:val="340C83AB"/>
    <w:rsid w:val="34468DB0"/>
    <w:rsid w:val="344B97D7"/>
    <w:rsid w:val="34BAF595"/>
    <w:rsid w:val="357D06C6"/>
    <w:rsid w:val="35E25E11"/>
    <w:rsid w:val="3695EFE7"/>
    <w:rsid w:val="36C18C14"/>
    <w:rsid w:val="3710A5C4"/>
    <w:rsid w:val="377E2E72"/>
    <w:rsid w:val="37A00A79"/>
    <w:rsid w:val="38459A3F"/>
    <w:rsid w:val="3874B360"/>
    <w:rsid w:val="393BDADA"/>
    <w:rsid w:val="396EC297"/>
    <w:rsid w:val="39AAC071"/>
    <w:rsid w:val="3A147797"/>
    <w:rsid w:val="3AE72343"/>
    <w:rsid w:val="3B31A969"/>
    <w:rsid w:val="3B3E0A78"/>
    <w:rsid w:val="3B58803C"/>
    <w:rsid w:val="3BD9D053"/>
    <w:rsid w:val="3CC573EA"/>
    <w:rsid w:val="3D20B6A7"/>
    <w:rsid w:val="3D7FE748"/>
    <w:rsid w:val="3DB365F1"/>
    <w:rsid w:val="3EBC8708"/>
    <w:rsid w:val="3EFC9AFF"/>
    <w:rsid w:val="3F1A27E9"/>
    <w:rsid w:val="3F4BD247"/>
    <w:rsid w:val="4011C5DF"/>
    <w:rsid w:val="4091A327"/>
    <w:rsid w:val="41645037"/>
    <w:rsid w:val="41967C95"/>
    <w:rsid w:val="41F6E7B3"/>
    <w:rsid w:val="422D7388"/>
    <w:rsid w:val="42BD7EEA"/>
    <w:rsid w:val="42CC6486"/>
    <w:rsid w:val="43E0A4E3"/>
    <w:rsid w:val="457C7544"/>
    <w:rsid w:val="462E4138"/>
    <w:rsid w:val="4710F098"/>
    <w:rsid w:val="47411FDA"/>
    <w:rsid w:val="47D534C2"/>
    <w:rsid w:val="483E0D1A"/>
    <w:rsid w:val="48662937"/>
    <w:rsid w:val="491F8856"/>
    <w:rsid w:val="4926875D"/>
    <w:rsid w:val="49710523"/>
    <w:rsid w:val="49911F7B"/>
    <w:rsid w:val="4A3A4F6D"/>
    <w:rsid w:val="4A48915A"/>
    <w:rsid w:val="4D4DA0AD"/>
    <w:rsid w:val="4E081AF8"/>
    <w:rsid w:val="4E09C9C2"/>
    <w:rsid w:val="4E469271"/>
    <w:rsid w:val="4E4AC0C5"/>
    <w:rsid w:val="4E70A5A8"/>
    <w:rsid w:val="4EE1C538"/>
    <w:rsid w:val="4F0ABC3E"/>
    <w:rsid w:val="4F668AC8"/>
    <w:rsid w:val="4FA751A7"/>
    <w:rsid w:val="50353A13"/>
    <w:rsid w:val="503FF4B2"/>
    <w:rsid w:val="50D6CB26"/>
    <w:rsid w:val="512D908D"/>
    <w:rsid w:val="5146FA2A"/>
    <w:rsid w:val="533CA56C"/>
    <w:rsid w:val="534DBFAC"/>
    <w:rsid w:val="53779574"/>
    <w:rsid w:val="53B09AE6"/>
    <w:rsid w:val="54BA0249"/>
    <w:rsid w:val="55A2339E"/>
    <w:rsid w:val="56D02DD9"/>
    <w:rsid w:val="579A8D31"/>
    <w:rsid w:val="57A3B7DF"/>
    <w:rsid w:val="57F1A30B"/>
    <w:rsid w:val="57F62861"/>
    <w:rsid w:val="58749DB3"/>
    <w:rsid w:val="597156B2"/>
    <w:rsid w:val="5A81C70F"/>
    <w:rsid w:val="5B0C5232"/>
    <w:rsid w:val="5B0D2713"/>
    <w:rsid w:val="5CA191B2"/>
    <w:rsid w:val="5CC5142E"/>
    <w:rsid w:val="5CDB7995"/>
    <w:rsid w:val="5D799478"/>
    <w:rsid w:val="5DCB0EA3"/>
    <w:rsid w:val="5F156803"/>
    <w:rsid w:val="5F1D9C09"/>
    <w:rsid w:val="5FDFC355"/>
    <w:rsid w:val="5FFCB4F0"/>
    <w:rsid w:val="6121E0E1"/>
    <w:rsid w:val="6156D006"/>
    <w:rsid w:val="6290ACD7"/>
    <w:rsid w:val="62DFC5F8"/>
    <w:rsid w:val="636CCC8F"/>
    <w:rsid w:val="6395A6C4"/>
    <w:rsid w:val="63D8167E"/>
    <w:rsid w:val="64612BAF"/>
    <w:rsid w:val="64F3B1E8"/>
    <w:rsid w:val="65089CF0"/>
    <w:rsid w:val="65E75B5F"/>
    <w:rsid w:val="6707518B"/>
    <w:rsid w:val="670AE86D"/>
    <w:rsid w:val="677B57B6"/>
    <w:rsid w:val="681DEEC6"/>
    <w:rsid w:val="6863320F"/>
    <w:rsid w:val="68B61ECB"/>
    <w:rsid w:val="68DE46A8"/>
    <w:rsid w:val="68F7E5B0"/>
    <w:rsid w:val="68FFEE5B"/>
    <w:rsid w:val="6A0B0135"/>
    <w:rsid w:val="6A33FB7E"/>
    <w:rsid w:val="6AE6CDE5"/>
    <w:rsid w:val="6B61B051"/>
    <w:rsid w:val="6B9AD2D1"/>
    <w:rsid w:val="6B9CD307"/>
    <w:rsid w:val="6BFF6E78"/>
    <w:rsid w:val="6CE69F48"/>
    <w:rsid w:val="6CFEC3CD"/>
    <w:rsid w:val="6D610194"/>
    <w:rsid w:val="6DE56052"/>
    <w:rsid w:val="6E3F87B5"/>
    <w:rsid w:val="6E41C342"/>
    <w:rsid w:val="6F1DE6DD"/>
    <w:rsid w:val="6F8130B3"/>
    <w:rsid w:val="6FD80833"/>
    <w:rsid w:val="70718B30"/>
    <w:rsid w:val="70EF1657"/>
    <w:rsid w:val="71D5A4A5"/>
    <w:rsid w:val="71E3C096"/>
    <w:rsid w:val="72A4B02A"/>
    <w:rsid w:val="73D04318"/>
    <w:rsid w:val="73D171EB"/>
    <w:rsid w:val="7421EBF7"/>
    <w:rsid w:val="74574070"/>
    <w:rsid w:val="75A3F2D8"/>
    <w:rsid w:val="76A06870"/>
    <w:rsid w:val="773FC339"/>
    <w:rsid w:val="775334B2"/>
    <w:rsid w:val="781CA6E2"/>
    <w:rsid w:val="7875D7AB"/>
    <w:rsid w:val="78ABA1C1"/>
    <w:rsid w:val="78FA283C"/>
    <w:rsid w:val="79353967"/>
    <w:rsid w:val="7A8AD574"/>
    <w:rsid w:val="7A95F89D"/>
    <w:rsid w:val="7B2E7493"/>
    <w:rsid w:val="7C63030E"/>
    <w:rsid w:val="7D17409F"/>
    <w:rsid w:val="7DFF0B24"/>
    <w:rsid w:val="7F8B528E"/>
    <w:rsid w:val="7F9B8250"/>
    <w:rsid w:val="7FBE5D2C"/>
    <w:rsid w:val="7FE1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D522A"/>
  <w15:chartTrackingRefBased/>
  <w15:docId w15:val="{251412CD-3CE9-8145-93D5-565DD925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1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0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81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F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20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120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0B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B18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7B1800"/>
  </w:style>
  <w:style w:type="character" w:customStyle="1" w:styleId="eop">
    <w:name w:val="eop"/>
    <w:basedOn w:val="DefaultParagraphFont"/>
    <w:rsid w:val="007B1800"/>
  </w:style>
  <w:style w:type="paragraph" w:styleId="BalloonText">
    <w:name w:val="Balloon Text"/>
    <w:basedOn w:val="Normal"/>
    <w:link w:val="BalloonTextChar"/>
    <w:uiPriority w:val="99"/>
    <w:semiHidden/>
    <w:unhideWhenUsed/>
    <w:rsid w:val="009673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31C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2D3E05"/>
    <w:pPr>
      <w:autoSpaceDE w:val="0"/>
      <w:autoSpaceDN w:val="0"/>
      <w:adjustRightInd w:val="0"/>
    </w:pPr>
    <w:rPr>
      <w:rFonts w:ascii="Nunito" w:hAnsi="Nunito" w:cs="Nunit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1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6A0F2456C2C459D17D2A70041EE7D" ma:contentTypeVersion="13" ma:contentTypeDescription="Create a new document." ma:contentTypeScope="" ma:versionID="1069a9f72e91e836556b6b5198f902eb">
  <xsd:schema xmlns:xsd="http://www.w3.org/2001/XMLSchema" xmlns:xs="http://www.w3.org/2001/XMLSchema" xmlns:p="http://schemas.microsoft.com/office/2006/metadata/properties" xmlns:ns3="d725cd30-d162-4354-b016-8651b1a431f6" xmlns:ns4="66b90b8f-822a-4ce5-a981-5c534cbea131" targetNamespace="http://schemas.microsoft.com/office/2006/metadata/properties" ma:root="true" ma:fieldsID="33fc80eef7ded3868a2b54f8d76972d6" ns3:_="" ns4:_="">
    <xsd:import namespace="d725cd30-d162-4354-b016-8651b1a431f6"/>
    <xsd:import namespace="66b90b8f-822a-4ce5-a981-5c534cbea1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5cd30-d162-4354-b016-8651b1a43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90b8f-822a-4ce5-a981-5c534cbea13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0B0DA-F1C7-40A0-A514-1DB95CAFC4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9AA8A4-24EE-468E-824D-7EA1AC14F8E8}">
  <ds:schemaRefs>
    <ds:schemaRef ds:uri="http://purl.org/dc/terms/"/>
    <ds:schemaRef ds:uri="d725cd30-d162-4354-b016-8651b1a431f6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66b90b8f-822a-4ce5-a981-5c534cbea13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604B6F6-E87B-410F-8B04-6CB877FA8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5cd30-d162-4354-b016-8651b1a431f6"/>
    <ds:schemaRef ds:uri="66b90b8f-822a-4ce5-a981-5c534cbea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Rule</dc:creator>
  <cp:keywords/>
  <dc:description/>
  <cp:lastModifiedBy>Anne</cp:lastModifiedBy>
  <cp:revision>2</cp:revision>
  <cp:lastPrinted>2022-06-30T12:21:00Z</cp:lastPrinted>
  <dcterms:created xsi:type="dcterms:W3CDTF">2022-09-11T20:24:00Z</dcterms:created>
  <dcterms:modified xsi:type="dcterms:W3CDTF">2022-09-11T20:24:00Z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0x01010074E6A0F2456C2C459D17D2A70041EE7D</vt:lpwstr>
  </property>
</Properties>
</file>