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ED42" w14:textId="221D3246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7B1689">
        <w:rPr>
          <w:rFonts w:asciiTheme="majorHAnsi" w:hAnsiTheme="majorHAnsi"/>
          <w:sz w:val="28"/>
          <w:szCs w:val="28"/>
        </w:rPr>
        <w:t>1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2C23AA0C" w14:textId="49DD0150" w:rsidR="00613812" w:rsidRDefault="007B1689" w:rsidP="006138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Spring 2</w:t>
      </w:r>
      <w:r w:rsidR="00613812" w:rsidRPr="6D34AAF4">
        <w:rPr>
          <w:rFonts w:asciiTheme="majorHAnsi" w:hAnsiTheme="majorHAnsi"/>
          <w:sz w:val="28"/>
          <w:szCs w:val="28"/>
        </w:rPr>
        <w:t xml:space="preserve"> – </w:t>
      </w:r>
      <w:r w:rsidR="00613812">
        <w:rPr>
          <w:rFonts w:asciiTheme="majorHAnsi" w:hAnsiTheme="majorHAnsi"/>
          <w:sz w:val="28"/>
          <w:szCs w:val="28"/>
        </w:rPr>
        <w:t xml:space="preserve">Topic </w:t>
      </w:r>
      <w:r>
        <w:rPr>
          <w:rFonts w:asciiTheme="majorHAnsi" w:hAnsiTheme="majorHAnsi"/>
          <w:sz w:val="28"/>
          <w:szCs w:val="28"/>
        </w:rPr>
        <w:t>–</w:t>
      </w:r>
      <w:r w:rsidR="0061381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Magical Forest</w:t>
      </w:r>
    </w:p>
    <w:p w14:paraId="394591E6" w14:textId="5B79B09F" w:rsidR="00101CF8" w:rsidRDefault="009C0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284"/>
        <w:gridCol w:w="2284"/>
        <w:gridCol w:w="2284"/>
        <w:gridCol w:w="2284"/>
        <w:gridCol w:w="2284"/>
        <w:gridCol w:w="2285"/>
      </w:tblGrid>
      <w:tr w:rsidR="00C604A3" w14:paraId="397944BB" w14:textId="77777777" w:rsidTr="00C604A3">
        <w:tc>
          <w:tcPr>
            <w:tcW w:w="1741" w:type="dxa"/>
          </w:tcPr>
          <w:p w14:paraId="2B5170A3" w14:textId="252B95FE" w:rsidR="00C604A3" w:rsidRDefault="00C604A3"/>
        </w:tc>
        <w:tc>
          <w:tcPr>
            <w:tcW w:w="2284" w:type="dxa"/>
          </w:tcPr>
          <w:p w14:paraId="6E5ADB8D" w14:textId="528E9F60" w:rsidR="00C604A3" w:rsidRDefault="00C604A3">
            <w:r>
              <w:t>1</w:t>
            </w:r>
          </w:p>
        </w:tc>
        <w:tc>
          <w:tcPr>
            <w:tcW w:w="2284" w:type="dxa"/>
          </w:tcPr>
          <w:p w14:paraId="2EA5B539" w14:textId="44850DA7" w:rsidR="00C604A3" w:rsidRDefault="00C604A3">
            <w:r>
              <w:t>2</w:t>
            </w:r>
          </w:p>
        </w:tc>
        <w:tc>
          <w:tcPr>
            <w:tcW w:w="2284" w:type="dxa"/>
          </w:tcPr>
          <w:p w14:paraId="26260F12" w14:textId="3F698919" w:rsidR="00C604A3" w:rsidRDefault="00C604A3">
            <w:r>
              <w:t>3</w:t>
            </w:r>
          </w:p>
        </w:tc>
        <w:tc>
          <w:tcPr>
            <w:tcW w:w="2284" w:type="dxa"/>
          </w:tcPr>
          <w:p w14:paraId="1D1CE455" w14:textId="4EBD5E38" w:rsidR="00C604A3" w:rsidRDefault="00C604A3">
            <w:r>
              <w:t>4</w:t>
            </w:r>
          </w:p>
        </w:tc>
        <w:tc>
          <w:tcPr>
            <w:tcW w:w="2284" w:type="dxa"/>
          </w:tcPr>
          <w:p w14:paraId="78704C98" w14:textId="51D477E3" w:rsidR="00C604A3" w:rsidRDefault="00C604A3">
            <w:r>
              <w:t>5</w:t>
            </w:r>
          </w:p>
        </w:tc>
        <w:tc>
          <w:tcPr>
            <w:tcW w:w="2285" w:type="dxa"/>
          </w:tcPr>
          <w:p w14:paraId="07375A82" w14:textId="07BB4DD9" w:rsidR="00C604A3" w:rsidRDefault="00C604A3">
            <w:r>
              <w:t>6</w:t>
            </w:r>
          </w:p>
        </w:tc>
      </w:tr>
      <w:tr w:rsidR="00C604A3" w14:paraId="49D69FD4" w14:textId="77777777" w:rsidTr="00C604A3">
        <w:tc>
          <w:tcPr>
            <w:tcW w:w="1741" w:type="dxa"/>
          </w:tcPr>
          <w:p w14:paraId="611120C0" w14:textId="77777777" w:rsidR="00C604A3" w:rsidRDefault="00C604A3" w:rsidP="0071368F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  <w:p w14:paraId="7C4E90C6" w14:textId="54BB6D72" w:rsidR="00C604A3" w:rsidRDefault="00C604A3" w:rsidP="0071368F">
            <w:r>
              <w:rPr>
                <w:rFonts w:asciiTheme="majorHAnsi" w:hAnsiTheme="majorHAnsi"/>
                <w:sz w:val="28"/>
                <w:szCs w:val="28"/>
              </w:rPr>
              <w:t>Weeks</w:t>
            </w:r>
          </w:p>
        </w:tc>
        <w:tc>
          <w:tcPr>
            <w:tcW w:w="2284" w:type="dxa"/>
          </w:tcPr>
          <w:p w14:paraId="4E5C31DD" w14:textId="7274B7DC" w:rsidR="00702717" w:rsidRPr="00702717" w:rsidRDefault="00702717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</w:t>
            </w:r>
            <w:r>
              <w:rPr>
                <w:sz w:val="16"/>
                <w:szCs w:val="16"/>
              </w:rPr>
              <w:t xml:space="preserve"> - Advert</w:t>
            </w:r>
          </w:p>
          <w:p w14:paraId="17FF4003" w14:textId="4C7FEA57" w:rsidR="00C604A3" w:rsidRPr="00702717" w:rsidRDefault="00C604A3" w:rsidP="007027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Cold Write – Heinze beans</w:t>
            </w:r>
          </w:p>
          <w:p w14:paraId="7E4F2735" w14:textId="77777777" w:rsidR="00C604A3" w:rsidRPr="00702717" w:rsidRDefault="00C604A3" w:rsidP="007027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Features of an advert</w:t>
            </w:r>
          </w:p>
          <w:p w14:paraId="780E97F3" w14:textId="77777777" w:rsidR="00C604A3" w:rsidRPr="00702717" w:rsidRDefault="00C604A3" w:rsidP="007027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Question marks</w:t>
            </w:r>
          </w:p>
          <w:p w14:paraId="6D14E9C6" w14:textId="2F370A7C" w:rsidR="00C604A3" w:rsidRPr="00702717" w:rsidRDefault="00C604A3" w:rsidP="007027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Rule of three</w:t>
            </w:r>
          </w:p>
        </w:tc>
        <w:tc>
          <w:tcPr>
            <w:tcW w:w="2284" w:type="dxa"/>
          </w:tcPr>
          <w:p w14:paraId="5D95D857" w14:textId="759C1B49" w:rsidR="00702717" w:rsidRDefault="00702717" w:rsidP="00713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and the Beanstalk – Advert</w:t>
            </w:r>
          </w:p>
          <w:p w14:paraId="74EF917A" w14:textId="6FB1CF04" w:rsidR="00702717" w:rsidRDefault="00702717" w:rsidP="0070271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14:paraId="135FC5FD" w14:textId="00CF5B27" w:rsidR="00702717" w:rsidRPr="00702717" w:rsidRDefault="00702717" w:rsidP="0070271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5ABD9CD6" w14:textId="02BE6784" w:rsidR="00C604A3" w:rsidRPr="00702717" w:rsidRDefault="00C604A3" w:rsidP="0070271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Planning an advert</w:t>
            </w:r>
          </w:p>
          <w:p w14:paraId="565935DB" w14:textId="246E9080" w:rsidR="00C604A3" w:rsidRPr="00702717" w:rsidRDefault="00C604A3" w:rsidP="0070271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Writing an advert. ‘</w:t>
            </w:r>
            <w:r w:rsidR="00702717">
              <w:rPr>
                <w:sz w:val="16"/>
                <w:szCs w:val="16"/>
              </w:rPr>
              <w:t xml:space="preserve">___ </w:t>
            </w:r>
            <w:r w:rsidRPr="00702717">
              <w:rPr>
                <w:sz w:val="16"/>
                <w:szCs w:val="16"/>
              </w:rPr>
              <w:t xml:space="preserve">Magic Beans’. </w:t>
            </w:r>
          </w:p>
        </w:tc>
        <w:tc>
          <w:tcPr>
            <w:tcW w:w="2284" w:type="dxa"/>
          </w:tcPr>
          <w:p w14:paraId="115919FB" w14:textId="40AA4E99" w:rsidR="004C5EB5" w:rsidRDefault="00F55F58" w:rsidP="00F55F58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 retell.</w:t>
            </w:r>
          </w:p>
          <w:p w14:paraId="60962417" w14:textId="2D22B0B5" w:rsidR="00702717" w:rsidRDefault="00702717" w:rsidP="0070271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Write – Goldilocks</w:t>
            </w:r>
          </w:p>
          <w:p w14:paraId="02C4462F" w14:textId="5824ACA2" w:rsidR="00702717" w:rsidRDefault="00702717" w:rsidP="0070271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story</w:t>
            </w:r>
          </w:p>
          <w:p w14:paraId="11FFAD2E" w14:textId="23188851" w:rsidR="00702717" w:rsidRDefault="00702717" w:rsidP="0070271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description</w:t>
            </w:r>
          </w:p>
          <w:p w14:paraId="7F324E55" w14:textId="0D85002B" w:rsidR="00702717" w:rsidRDefault="00702717" w:rsidP="0070271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Verbally retell</w:t>
            </w:r>
          </w:p>
          <w:p w14:paraId="3774062C" w14:textId="3F6F6D20" w:rsidR="00F55F58" w:rsidRPr="00702717" w:rsidRDefault="00702717" w:rsidP="00F55F5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story</w:t>
            </w:r>
          </w:p>
        </w:tc>
        <w:tc>
          <w:tcPr>
            <w:tcW w:w="2284" w:type="dxa"/>
          </w:tcPr>
          <w:p w14:paraId="1BCA4582" w14:textId="47292006" w:rsidR="00DA3E94" w:rsidRDefault="004A7422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 twist</w:t>
            </w:r>
            <w:r w:rsidR="00702717">
              <w:rPr>
                <w:sz w:val="16"/>
                <w:szCs w:val="16"/>
              </w:rPr>
              <w:t>ed tale</w:t>
            </w:r>
          </w:p>
          <w:p w14:paraId="0FBE6052" w14:textId="700E038D" w:rsidR="00702717" w:rsidRDefault="00702717" w:rsidP="007027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 character and describe</w:t>
            </w:r>
          </w:p>
          <w:p w14:paraId="64AB2D2F" w14:textId="203E7588" w:rsidR="00702717" w:rsidRDefault="00702717" w:rsidP="007027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 description</w:t>
            </w:r>
          </w:p>
          <w:p w14:paraId="172FA878" w14:textId="2E17C21E" w:rsidR="00702717" w:rsidRDefault="00702717" w:rsidP="007027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 story</w:t>
            </w:r>
          </w:p>
          <w:p w14:paraId="607EBA9C" w14:textId="671019C4" w:rsidR="00702717" w:rsidRDefault="00702717" w:rsidP="007027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Verbally telling a story</w:t>
            </w:r>
          </w:p>
          <w:p w14:paraId="791DAA3C" w14:textId="6C383C60" w:rsidR="00212B03" w:rsidRPr="00702717" w:rsidRDefault="00702717" w:rsidP="0071368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twisted tale</w:t>
            </w:r>
            <w:r w:rsidR="00212B03" w:rsidRPr="007027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4" w:type="dxa"/>
          </w:tcPr>
          <w:p w14:paraId="3B1FCA3C" w14:textId="5C13F840" w:rsidR="00F55F58" w:rsidRDefault="00F55F58" w:rsidP="00F55F58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Lette</w:t>
            </w:r>
            <w:r w:rsidR="00702717">
              <w:rPr>
                <w:sz w:val="16"/>
                <w:szCs w:val="16"/>
              </w:rPr>
              <w:t>r to the Giant</w:t>
            </w:r>
          </w:p>
          <w:p w14:paraId="05279E13" w14:textId="4B7B918D" w:rsidR="00702717" w:rsidRDefault="00702717" w:rsidP="0070271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Write – apology to the three little bears</w:t>
            </w:r>
          </w:p>
          <w:p w14:paraId="69D09E4D" w14:textId="3AEAEC34" w:rsidR="00702717" w:rsidRPr="00702717" w:rsidRDefault="00702717" w:rsidP="0070271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a letter</w:t>
            </w:r>
          </w:p>
          <w:p w14:paraId="0F7C8FD8" w14:textId="37AABBDA" w:rsidR="00702717" w:rsidRDefault="00702717" w:rsidP="0070271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 letter</w:t>
            </w:r>
          </w:p>
          <w:p w14:paraId="0218C15A" w14:textId="707FED14" w:rsidR="00C604A3" w:rsidRPr="00702717" w:rsidRDefault="00702717" w:rsidP="0070271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write – apology letter to the Giant.</w:t>
            </w:r>
          </w:p>
        </w:tc>
        <w:tc>
          <w:tcPr>
            <w:tcW w:w="2285" w:type="dxa"/>
          </w:tcPr>
          <w:p w14:paraId="4708A69C" w14:textId="77777777" w:rsidR="004961B7" w:rsidRDefault="00702717" w:rsidP="00713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to chosen character.</w:t>
            </w:r>
          </w:p>
          <w:p w14:paraId="4C4FC124" w14:textId="4F6B7C55" w:rsidR="00702717" w:rsidRDefault="00702717" w:rsidP="007027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Punctuating Questions</w:t>
            </w:r>
          </w:p>
          <w:p w14:paraId="6129B894" w14:textId="77777777" w:rsidR="00702717" w:rsidRDefault="00702717" w:rsidP="007027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an introduction</w:t>
            </w:r>
          </w:p>
          <w:p w14:paraId="6159B0BE" w14:textId="62CEE087" w:rsidR="00702717" w:rsidRDefault="00702717" w:rsidP="007027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 letter</w:t>
            </w:r>
          </w:p>
          <w:p w14:paraId="35887508" w14:textId="50FAB85A" w:rsidR="00702717" w:rsidRDefault="00702717" w:rsidP="007027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Verbally rehearsing letter</w:t>
            </w:r>
          </w:p>
          <w:p w14:paraId="0ABE4F6C" w14:textId="5C55CE0E" w:rsidR="00702717" w:rsidRPr="00702717" w:rsidRDefault="00702717" w:rsidP="0070271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l</w:t>
            </w:r>
            <w:bookmarkStart w:id="0" w:name="_GoBack"/>
            <w:bookmarkEnd w:id="0"/>
            <w:r>
              <w:rPr>
                <w:sz w:val="16"/>
                <w:szCs w:val="16"/>
              </w:rPr>
              <w:t>etter</w:t>
            </w:r>
          </w:p>
        </w:tc>
      </w:tr>
      <w:tr w:rsidR="00C604A3" w14:paraId="46C47EA1" w14:textId="77777777" w:rsidTr="00C604A3">
        <w:tc>
          <w:tcPr>
            <w:tcW w:w="1741" w:type="dxa"/>
          </w:tcPr>
          <w:p w14:paraId="4F152103" w14:textId="65EC4FC4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2284" w:type="dxa"/>
          </w:tcPr>
          <w:p w14:paraId="78A04AE6" w14:textId="50FA444E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Question Marks</w:t>
            </w:r>
          </w:p>
        </w:tc>
        <w:tc>
          <w:tcPr>
            <w:tcW w:w="2284" w:type="dxa"/>
          </w:tcPr>
          <w:p w14:paraId="38665F74" w14:textId="53C79AA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Emotive language - adjectives</w:t>
            </w:r>
          </w:p>
        </w:tc>
        <w:tc>
          <w:tcPr>
            <w:tcW w:w="2284" w:type="dxa"/>
          </w:tcPr>
          <w:p w14:paraId="4A68AF65" w14:textId="5689FE4A" w:rsidR="00C604A3" w:rsidRPr="00702717" w:rsidRDefault="004A7422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Adjectives and verbs</w:t>
            </w:r>
          </w:p>
        </w:tc>
        <w:tc>
          <w:tcPr>
            <w:tcW w:w="2284" w:type="dxa"/>
          </w:tcPr>
          <w:p w14:paraId="2D1D8FC2" w14:textId="2EBF1BB2" w:rsidR="00C604A3" w:rsidRPr="00702717" w:rsidRDefault="006D006C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Adjectives </w:t>
            </w:r>
          </w:p>
        </w:tc>
        <w:tc>
          <w:tcPr>
            <w:tcW w:w="2284" w:type="dxa"/>
          </w:tcPr>
          <w:p w14:paraId="6220C5B0" w14:textId="33B2E47D" w:rsidR="00C604A3" w:rsidRPr="00702717" w:rsidRDefault="006D006C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Question marks</w:t>
            </w:r>
          </w:p>
        </w:tc>
        <w:tc>
          <w:tcPr>
            <w:tcW w:w="2285" w:type="dxa"/>
          </w:tcPr>
          <w:p w14:paraId="1E4CE454" w14:textId="3EBE871E" w:rsidR="00C604A3" w:rsidRPr="00702717" w:rsidRDefault="00C37E96" w:rsidP="00713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marks</w:t>
            </w:r>
          </w:p>
        </w:tc>
      </w:tr>
      <w:tr w:rsidR="00C604A3" w14:paraId="580C30D9" w14:textId="77777777" w:rsidTr="00C604A3">
        <w:tc>
          <w:tcPr>
            <w:tcW w:w="1741" w:type="dxa"/>
          </w:tcPr>
          <w:p w14:paraId="7B3ACCFD" w14:textId="35BD07C4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2284" w:type="dxa"/>
          </w:tcPr>
          <w:p w14:paraId="19D6F256" w14:textId="3D2430D2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</w:t>
            </w:r>
            <w:r w:rsidR="002E0EA2" w:rsidRPr="00702717">
              <w:rPr>
                <w:sz w:val="16"/>
                <w:szCs w:val="16"/>
              </w:rPr>
              <w:t xml:space="preserve"> – story sequence.</w:t>
            </w:r>
          </w:p>
        </w:tc>
        <w:tc>
          <w:tcPr>
            <w:tcW w:w="2284" w:type="dxa"/>
          </w:tcPr>
          <w:p w14:paraId="661B7A6C" w14:textId="6C070A35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</w:t>
            </w:r>
          </w:p>
        </w:tc>
        <w:tc>
          <w:tcPr>
            <w:tcW w:w="2284" w:type="dxa"/>
          </w:tcPr>
          <w:p w14:paraId="47346F61" w14:textId="097DDBFD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beanstalk alternative versions</w:t>
            </w:r>
            <w:r w:rsidR="002E0EA2" w:rsidRPr="00702717">
              <w:rPr>
                <w:sz w:val="16"/>
                <w:szCs w:val="16"/>
              </w:rPr>
              <w:t xml:space="preserve"> – story plots</w:t>
            </w:r>
          </w:p>
        </w:tc>
        <w:tc>
          <w:tcPr>
            <w:tcW w:w="2284" w:type="dxa"/>
          </w:tcPr>
          <w:p w14:paraId="41A1B687" w14:textId="3D557AAD" w:rsidR="007F7D58" w:rsidRPr="00702717" w:rsidRDefault="007F7D58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Jim and the beanstalk</w:t>
            </w:r>
            <w:r w:rsidR="002E0EA2" w:rsidRPr="00702717">
              <w:rPr>
                <w:sz w:val="16"/>
                <w:szCs w:val="16"/>
              </w:rPr>
              <w:t xml:space="preserve"> – descriptions used</w:t>
            </w:r>
          </w:p>
        </w:tc>
        <w:tc>
          <w:tcPr>
            <w:tcW w:w="2284" w:type="dxa"/>
          </w:tcPr>
          <w:p w14:paraId="73E42E29" w14:textId="129E29A5" w:rsidR="00C604A3" w:rsidRPr="00702717" w:rsidRDefault="0017203A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Jack and the baked bean stalk</w:t>
            </w:r>
          </w:p>
        </w:tc>
        <w:tc>
          <w:tcPr>
            <w:tcW w:w="2285" w:type="dxa"/>
          </w:tcPr>
          <w:p w14:paraId="13CBC1ED" w14:textId="4E6A8F09" w:rsidR="00C604A3" w:rsidRPr="00702717" w:rsidRDefault="00EE2B02" w:rsidP="00713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 and the </w:t>
            </w:r>
            <w:proofErr w:type="spellStart"/>
            <w:r>
              <w:rPr>
                <w:sz w:val="16"/>
                <w:szCs w:val="16"/>
              </w:rPr>
              <w:t>meanstalk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C604A3" w14:paraId="51394109" w14:textId="77777777" w:rsidTr="000B3201">
        <w:tc>
          <w:tcPr>
            <w:tcW w:w="1741" w:type="dxa"/>
          </w:tcPr>
          <w:p w14:paraId="200C378C" w14:textId="77777777" w:rsidR="00C604A3" w:rsidRDefault="00C604A3" w:rsidP="0071368F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  <w:p w14:paraId="66BAE153" w14:textId="10C2A64A" w:rsidR="00C604A3" w:rsidRDefault="00C604A3" w:rsidP="0071368F">
            <w:r>
              <w:rPr>
                <w:rFonts w:asciiTheme="majorHAnsi" w:hAnsiTheme="majorHAnsi"/>
                <w:sz w:val="28"/>
                <w:szCs w:val="28"/>
              </w:rPr>
              <w:t>Weeks</w:t>
            </w:r>
          </w:p>
        </w:tc>
        <w:tc>
          <w:tcPr>
            <w:tcW w:w="2284" w:type="dxa"/>
          </w:tcPr>
          <w:p w14:paraId="7B900704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Counting in 2s/5s</w:t>
            </w:r>
          </w:p>
          <w:p w14:paraId="2A632DF5" w14:textId="711DCC8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Fractions of shapes</w:t>
            </w:r>
          </w:p>
        </w:tc>
        <w:tc>
          <w:tcPr>
            <w:tcW w:w="2284" w:type="dxa"/>
          </w:tcPr>
          <w:p w14:paraId="6E0D2724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Number bonds to 20.</w:t>
            </w:r>
          </w:p>
          <w:p w14:paraId="39E6CCB2" w14:textId="6BF01AB9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Doubling</w:t>
            </w:r>
          </w:p>
        </w:tc>
        <w:tc>
          <w:tcPr>
            <w:tcW w:w="2284" w:type="dxa"/>
          </w:tcPr>
          <w:p w14:paraId="7AFE18BB" w14:textId="77777777" w:rsidR="00C604A3" w:rsidRPr="00702717" w:rsidRDefault="00C119AE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Place value of tens and ones.</w:t>
            </w:r>
          </w:p>
          <w:p w14:paraId="340672CE" w14:textId="77777777" w:rsidR="00C119AE" w:rsidRPr="00702717" w:rsidRDefault="00C119AE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Subtracting and adding 10.</w:t>
            </w:r>
          </w:p>
          <w:p w14:paraId="6647A772" w14:textId="06AA324A" w:rsidR="00453C38" w:rsidRPr="00702717" w:rsidRDefault="00453C38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Creating teen numbers with coins.</w:t>
            </w:r>
          </w:p>
        </w:tc>
        <w:tc>
          <w:tcPr>
            <w:tcW w:w="2284" w:type="dxa"/>
          </w:tcPr>
          <w:p w14:paraId="65EFB7FF" w14:textId="2B46717E" w:rsidR="00C604A3" w:rsidRPr="00702717" w:rsidRDefault="008703DB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10 more and 10 less</w:t>
            </w:r>
          </w:p>
        </w:tc>
        <w:tc>
          <w:tcPr>
            <w:tcW w:w="2284" w:type="dxa"/>
          </w:tcPr>
          <w:p w14:paraId="3872ADF2" w14:textId="43157809" w:rsidR="00C604A3" w:rsidRPr="00702717" w:rsidRDefault="00A30346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Adding</w:t>
            </w:r>
            <w:r w:rsidR="001945AE" w:rsidRPr="00702717">
              <w:rPr>
                <w:sz w:val="16"/>
                <w:szCs w:val="16"/>
              </w:rPr>
              <w:t xml:space="preserve"> a 1-</w:t>
            </w:r>
            <w:r w:rsidRPr="00702717">
              <w:rPr>
                <w:sz w:val="16"/>
                <w:szCs w:val="16"/>
              </w:rPr>
              <w:t>digit</w:t>
            </w:r>
            <w:r w:rsidR="001945AE" w:rsidRPr="00702717">
              <w:rPr>
                <w:sz w:val="16"/>
                <w:szCs w:val="16"/>
              </w:rPr>
              <w:t xml:space="preserve"> number</w:t>
            </w:r>
            <w:r w:rsidRPr="00702717">
              <w:rPr>
                <w:sz w:val="16"/>
                <w:szCs w:val="16"/>
              </w:rPr>
              <w:t xml:space="preserve"> to </w:t>
            </w:r>
            <w:r w:rsidR="001945AE" w:rsidRPr="00702717">
              <w:rPr>
                <w:sz w:val="16"/>
                <w:szCs w:val="16"/>
              </w:rPr>
              <w:t>a 2-digit number.</w:t>
            </w:r>
          </w:p>
        </w:tc>
        <w:tc>
          <w:tcPr>
            <w:tcW w:w="2285" w:type="dxa"/>
          </w:tcPr>
          <w:p w14:paraId="2287DD81" w14:textId="59391DA8" w:rsidR="00C604A3" w:rsidRPr="00702717" w:rsidRDefault="00814DDB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Adding three small numbers and subtraction. </w:t>
            </w:r>
          </w:p>
        </w:tc>
      </w:tr>
      <w:tr w:rsidR="00C604A3" w14:paraId="68A0E400" w14:textId="77777777" w:rsidTr="009C0D71">
        <w:tc>
          <w:tcPr>
            <w:tcW w:w="1741" w:type="dxa"/>
          </w:tcPr>
          <w:p w14:paraId="1C80E5EA" w14:textId="36680C0F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  <w:tc>
          <w:tcPr>
            <w:tcW w:w="2284" w:type="dxa"/>
          </w:tcPr>
          <w:p w14:paraId="18010E36" w14:textId="0A9DD983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What do plants need to grow? Planting a seed.</w:t>
            </w:r>
          </w:p>
        </w:tc>
        <w:tc>
          <w:tcPr>
            <w:tcW w:w="2284" w:type="dxa"/>
          </w:tcPr>
          <w:p w14:paraId="7B8AFD0A" w14:textId="6AD8268D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Wild plants. Nature walk.</w:t>
            </w:r>
          </w:p>
        </w:tc>
        <w:tc>
          <w:tcPr>
            <w:tcW w:w="2284" w:type="dxa"/>
          </w:tcPr>
          <w:p w14:paraId="1E1A5728" w14:textId="1BEABCF9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Deciduous and ever green trees. </w:t>
            </w:r>
          </w:p>
        </w:tc>
        <w:tc>
          <w:tcPr>
            <w:tcW w:w="2284" w:type="dxa"/>
          </w:tcPr>
          <w:p w14:paraId="738E4A02" w14:textId="4051133E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Labelling parts of a plant.</w:t>
            </w:r>
          </w:p>
        </w:tc>
        <w:tc>
          <w:tcPr>
            <w:tcW w:w="2284" w:type="dxa"/>
          </w:tcPr>
          <w:p w14:paraId="34BA1C93" w14:textId="09371AB2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Life cycle of a plant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62E6F1F7" w14:textId="77777777" w:rsidR="00C604A3" w:rsidRPr="00702717" w:rsidRDefault="00C604A3" w:rsidP="0071368F">
            <w:pPr>
              <w:rPr>
                <w:sz w:val="16"/>
                <w:szCs w:val="16"/>
              </w:rPr>
            </w:pPr>
          </w:p>
        </w:tc>
      </w:tr>
      <w:tr w:rsidR="00C604A3" w14:paraId="2BA5BE83" w14:textId="77777777" w:rsidTr="000B3201">
        <w:tc>
          <w:tcPr>
            <w:tcW w:w="1741" w:type="dxa"/>
          </w:tcPr>
          <w:p w14:paraId="4F9BD693" w14:textId="38E14292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2284" w:type="dxa"/>
          </w:tcPr>
          <w:p w14:paraId="28839F2B" w14:textId="117833B0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Look at the work of Georgia </w:t>
            </w:r>
            <w:proofErr w:type="spellStart"/>
            <w:r w:rsidRPr="00702717">
              <w:rPr>
                <w:sz w:val="16"/>
                <w:szCs w:val="16"/>
              </w:rPr>
              <w:t>O’keeffe</w:t>
            </w:r>
            <w:proofErr w:type="spellEnd"/>
            <w:r w:rsidRPr="00702717">
              <w:rPr>
                <w:sz w:val="16"/>
                <w:szCs w:val="16"/>
              </w:rPr>
              <w:t xml:space="preserve"> and compare with Clementine Hunter.</w:t>
            </w:r>
          </w:p>
        </w:tc>
        <w:tc>
          <w:tcPr>
            <w:tcW w:w="2284" w:type="dxa"/>
          </w:tcPr>
          <w:p w14:paraId="5C7DFF53" w14:textId="09073226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Observational drawings of plants.</w:t>
            </w:r>
          </w:p>
        </w:tc>
        <w:tc>
          <w:tcPr>
            <w:tcW w:w="2284" w:type="dxa"/>
          </w:tcPr>
          <w:p w14:paraId="68B8F0A9" w14:textId="3E9F4693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Experiment with oil pastels.</w:t>
            </w:r>
          </w:p>
        </w:tc>
        <w:tc>
          <w:tcPr>
            <w:tcW w:w="2284" w:type="dxa"/>
          </w:tcPr>
          <w:p w14:paraId="19F5779C" w14:textId="607DCC7C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Experiment drawing the </w:t>
            </w:r>
            <w:proofErr w:type="spellStart"/>
            <w:r w:rsidRPr="00702717">
              <w:rPr>
                <w:sz w:val="16"/>
                <w:szCs w:val="16"/>
              </w:rPr>
              <w:t>Zinnas</w:t>
            </w:r>
            <w:proofErr w:type="spellEnd"/>
            <w:r w:rsidRPr="00702717">
              <w:rPr>
                <w:sz w:val="16"/>
                <w:szCs w:val="16"/>
              </w:rPr>
              <w:t xml:space="preserve"> painting</w:t>
            </w:r>
          </w:p>
        </w:tc>
        <w:tc>
          <w:tcPr>
            <w:tcW w:w="4569" w:type="dxa"/>
            <w:gridSpan w:val="2"/>
          </w:tcPr>
          <w:p w14:paraId="39E5A67F" w14:textId="22E0C715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Create own final piece using selected medium.</w:t>
            </w:r>
          </w:p>
        </w:tc>
      </w:tr>
      <w:tr w:rsidR="00C604A3" w14:paraId="79579574" w14:textId="77777777" w:rsidTr="00C604A3">
        <w:tc>
          <w:tcPr>
            <w:tcW w:w="1741" w:type="dxa"/>
            <w:tcBorders>
              <w:bottom w:val="single" w:sz="4" w:space="0" w:color="auto"/>
            </w:tcBorders>
          </w:tcPr>
          <w:p w14:paraId="0F089403" w14:textId="4C2CD628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ICT</w:t>
            </w:r>
            <w:r>
              <w:t xml:space="preserve"> Animated stories unit 1.6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722E0AD" w14:textId="5C8BC20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Create a character and add text on 2Create a story.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359CAFE8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proofErr w:type="gramStart"/>
            <w:r w:rsidRPr="00702717">
              <w:rPr>
                <w:sz w:val="16"/>
                <w:szCs w:val="16"/>
              </w:rPr>
              <w:t>Open up</w:t>
            </w:r>
            <w:proofErr w:type="gramEnd"/>
            <w:r w:rsidRPr="00702717">
              <w:rPr>
                <w:sz w:val="16"/>
                <w:szCs w:val="16"/>
              </w:rPr>
              <w:t xml:space="preserve"> their work on purple mash and add another page to their story.</w:t>
            </w:r>
          </w:p>
          <w:p w14:paraId="70121F6B" w14:textId="3A2B82CC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Experiment with the animation tool.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024C2C28" w14:textId="032F1E9F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Add sound to their animated story.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4FC2C39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Create own version Jack and the beanstalk story in 2Create a story.</w:t>
            </w:r>
          </w:p>
          <w:p w14:paraId="3F46BDBE" w14:textId="35CE8191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Look at how to add a background and change the text.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655AC267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Copy and paste pages to edit.</w:t>
            </w:r>
          </w:p>
          <w:p w14:paraId="06CF6148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Continue story.</w:t>
            </w:r>
          </w:p>
          <w:p w14:paraId="17E9F93F" w14:textId="3C92A45C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Making sure to add animation, text and sound.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60B9A7E" w14:textId="076B4D3C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Finish stories. Look at </w:t>
            </w:r>
            <w:proofErr w:type="spellStart"/>
            <w:r w:rsidRPr="00702717">
              <w:rPr>
                <w:sz w:val="16"/>
                <w:szCs w:val="16"/>
              </w:rPr>
              <w:t xml:space="preserve">each </w:t>
            </w:r>
            <w:proofErr w:type="gramStart"/>
            <w:r w:rsidRPr="00702717">
              <w:rPr>
                <w:sz w:val="16"/>
                <w:szCs w:val="16"/>
              </w:rPr>
              <w:t>others</w:t>
            </w:r>
            <w:proofErr w:type="spellEnd"/>
            <w:proofErr w:type="gramEnd"/>
            <w:r w:rsidRPr="00702717">
              <w:rPr>
                <w:sz w:val="16"/>
                <w:szCs w:val="16"/>
              </w:rPr>
              <w:t>.</w:t>
            </w:r>
          </w:p>
        </w:tc>
      </w:tr>
      <w:tr w:rsidR="00C604A3" w14:paraId="3FFFC3D7" w14:textId="77777777" w:rsidTr="00C604A3">
        <w:tc>
          <w:tcPr>
            <w:tcW w:w="1741" w:type="dxa"/>
          </w:tcPr>
          <w:p w14:paraId="6DF1DF76" w14:textId="77777777" w:rsidR="00C604A3" w:rsidRDefault="00C604A3" w:rsidP="0071368F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  <w:p w14:paraId="27B1772B" w14:textId="2EF80871" w:rsidR="00C604A3" w:rsidRDefault="00C604A3" w:rsidP="0071368F">
            <w:r>
              <w:rPr>
                <w:rFonts w:asciiTheme="majorHAnsi" w:hAnsiTheme="majorHAnsi"/>
                <w:sz w:val="28"/>
                <w:szCs w:val="28"/>
              </w:rPr>
              <w:t>Round and Round</w:t>
            </w:r>
          </w:p>
        </w:tc>
        <w:tc>
          <w:tcPr>
            <w:tcW w:w="2284" w:type="dxa"/>
          </w:tcPr>
          <w:p w14:paraId="3AAED6E6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Learn and sing the song.</w:t>
            </w:r>
          </w:p>
          <w:p w14:paraId="5E357440" w14:textId="15AA2089" w:rsidR="00C604A3" w:rsidRPr="00702717" w:rsidRDefault="00C604A3" w:rsidP="0071368F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72142F6B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Listen and appraise song</w:t>
            </w:r>
          </w:p>
          <w:p w14:paraId="08BD9483" w14:textId="77777777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Warm up clap the rhythm. </w:t>
            </w:r>
          </w:p>
          <w:p w14:paraId="43B9ADF7" w14:textId="52F54C9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Play the glockenspiel. </w:t>
            </w:r>
          </w:p>
        </w:tc>
        <w:tc>
          <w:tcPr>
            <w:tcW w:w="2284" w:type="dxa"/>
          </w:tcPr>
          <w:p w14:paraId="4553BA17" w14:textId="0FD77C02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Sing the song and improvise with instruments.</w:t>
            </w:r>
          </w:p>
        </w:tc>
        <w:tc>
          <w:tcPr>
            <w:tcW w:w="2284" w:type="dxa"/>
          </w:tcPr>
          <w:p w14:paraId="3816EAA2" w14:textId="4E9F0728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Sing the song and preform compositions within the song</w:t>
            </w:r>
          </w:p>
        </w:tc>
        <w:tc>
          <w:tcPr>
            <w:tcW w:w="2284" w:type="dxa"/>
          </w:tcPr>
          <w:p w14:paraId="6234205E" w14:textId="651A334D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Prepare for the performance.</w:t>
            </w:r>
          </w:p>
        </w:tc>
        <w:tc>
          <w:tcPr>
            <w:tcW w:w="2285" w:type="dxa"/>
          </w:tcPr>
          <w:p w14:paraId="04CA95FC" w14:textId="254B9C4E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Preform the composition. </w:t>
            </w:r>
          </w:p>
        </w:tc>
      </w:tr>
      <w:tr w:rsidR="00C604A3" w14:paraId="4EE1DA38" w14:textId="77777777" w:rsidTr="00C604A3">
        <w:tc>
          <w:tcPr>
            <w:tcW w:w="1741" w:type="dxa"/>
          </w:tcPr>
          <w:p w14:paraId="5208D4B7" w14:textId="66ED309E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2284" w:type="dxa"/>
          </w:tcPr>
          <w:p w14:paraId="37D54081" w14:textId="4CBF8758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What is healthy?</w:t>
            </w:r>
          </w:p>
        </w:tc>
        <w:tc>
          <w:tcPr>
            <w:tcW w:w="2284" w:type="dxa"/>
          </w:tcPr>
          <w:p w14:paraId="0B186E68" w14:textId="619AC6F3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Making healthy choices. </w:t>
            </w:r>
          </w:p>
        </w:tc>
        <w:tc>
          <w:tcPr>
            <w:tcW w:w="2284" w:type="dxa"/>
          </w:tcPr>
          <w:p w14:paraId="43504194" w14:textId="4EBF25C9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Staying Safe at home – which household products we should and should not use.</w:t>
            </w:r>
          </w:p>
        </w:tc>
        <w:tc>
          <w:tcPr>
            <w:tcW w:w="2284" w:type="dxa"/>
          </w:tcPr>
          <w:p w14:paraId="78F0B4A3" w14:textId="237486B8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Medicine safety</w:t>
            </w:r>
          </w:p>
        </w:tc>
        <w:tc>
          <w:tcPr>
            <w:tcW w:w="2284" w:type="dxa"/>
          </w:tcPr>
          <w:p w14:paraId="454EC44E" w14:textId="4B2B327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Crossing the road safely</w:t>
            </w:r>
          </w:p>
        </w:tc>
        <w:tc>
          <w:tcPr>
            <w:tcW w:w="2285" w:type="dxa"/>
          </w:tcPr>
          <w:p w14:paraId="79CDBE2C" w14:textId="476156B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Assessment – how do we keep our bodies healthy and safe?</w:t>
            </w:r>
          </w:p>
        </w:tc>
      </w:tr>
      <w:tr w:rsidR="00C604A3" w14:paraId="3476F480" w14:textId="77777777" w:rsidTr="00C604A3">
        <w:tc>
          <w:tcPr>
            <w:tcW w:w="1741" w:type="dxa"/>
          </w:tcPr>
          <w:p w14:paraId="497D8038" w14:textId="346F1955" w:rsidR="00C604A3" w:rsidRDefault="00C604A3" w:rsidP="0071368F"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2284" w:type="dxa"/>
          </w:tcPr>
          <w:p w14:paraId="6EACB111" w14:textId="580D1300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Palm Sunday</w:t>
            </w:r>
          </w:p>
        </w:tc>
        <w:tc>
          <w:tcPr>
            <w:tcW w:w="2284" w:type="dxa"/>
          </w:tcPr>
          <w:p w14:paraId="7211D960" w14:textId="5AFEEB09" w:rsidR="00C604A3" w:rsidRPr="00702717" w:rsidRDefault="00C604A3" w:rsidP="0071368F">
            <w:pPr>
              <w:rPr>
                <w:sz w:val="16"/>
                <w:szCs w:val="16"/>
              </w:rPr>
            </w:pPr>
            <w:proofErr w:type="spellStart"/>
            <w:r w:rsidRPr="00702717">
              <w:rPr>
                <w:sz w:val="16"/>
                <w:szCs w:val="16"/>
              </w:rPr>
              <w:t>Maundry</w:t>
            </w:r>
            <w:proofErr w:type="spellEnd"/>
            <w:r w:rsidRPr="00702717">
              <w:rPr>
                <w:sz w:val="16"/>
                <w:szCs w:val="16"/>
              </w:rPr>
              <w:t xml:space="preserve"> Thursday – The last supper.</w:t>
            </w:r>
          </w:p>
        </w:tc>
        <w:tc>
          <w:tcPr>
            <w:tcW w:w="2284" w:type="dxa"/>
          </w:tcPr>
          <w:p w14:paraId="31CD2FFC" w14:textId="55659A74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Good Friday. Why the cross is important.</w:t>
            </w:r>
          </w:p>
        </w:tc>
        <w:tc>
          <w:tcPr>
            <w:tcW w:w="2284" w:type="dxa"/>
          </w:tcPr>
          <w:p w14:paraId="27B6B6FB" w14:textId="023CD2FA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Easter Sunday and why it is important to Christians. </w:t>
            </w:r>
          </w:p>
        </w:tc>
        <w:tc>
          <w:tcPr>
            <w:tcW w:w="2284" w:type="dxa"/>
          </w:tcPr>
          <w:p w14:paraId="27968C42" w14:textId="318FFA83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>Easter story – sequence pictures.</w:t>
            </w:r>
          </w:p>
        </w:tc>
        <w:tc>
          <w:tcPr>
            <w:tcW w:w="2285" w:type="dxa"/>
          </w:tcPr>
          <w:p w14:paraId="558F87FB" w14:textId="35ED0494" w:rsidR="00C604A3" w:rsidRPr="00702717" w:rsidRDefault="00C604A3" w:rsidP="0071368F">
            <w:pPr>
              <w:rPr>
                <w:sz w:val="16"/>
                <w:szCs w:val="16"/>
              </w:rPr>
            </w:pPr>
            <w:r w:rsidRPr="00702717">
              <w:rPr>
                <w:sz w:val="16"/>
                <w:szCs w:val="16"/>
              </w:rPr>
              <w:t xml:space="preserve">Easter activities. </w:t>
            </w:r>
          </w:p>
        </w:tc>
      </w:tr>
    </w:tbl>
    <w:p w14:paraId="641EA5F3" w14:textId="1E0025E5" w:rsidR="0071368F" w:rsidRDefault="0071368F"/>
    <w:sectPr w:rsidR="0071368F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BC1"/>
    <w:multiLevelType w:val="hybridMultilevel"/>
    <w:tmpl w:val="E4B6B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813505"/>
    <w:multiLevelType w:val="hybridMultilevel"/>
    <w:tmpl w:val="9A705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C599C"/>
    <w:multiLevelType w:val="hybridMultilevel"/>
    <w:tmpl w:val="E5521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F1752E"/>
    <w:multiLevelType w:val="hybridMultilevel"/>
    <w:tmpl w:val="683EA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76A41"/>
    <w:multiLevelType w:val="hybridMultilevel"/>
    <w:tmpl w:val="00F2A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F26578"/>
    <w:multiLevelType w:val="hybridMultilevel"/>
    <w:tmpl w:val="EB46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90D14"/>
    <w:rsid w:val="000B3201"/>
    <w:rsid w:val="001262ED"/>
    <w:rsid w:val="0017203A"/>
    <w:rsid w:val="001945AE"/>
    <w:rsid w:val="001A78CB"/>
    <w:rsid w:val="001E3DB1"/>
    <w:rsid w:val="00212B03"/>
    <w:rsid w:val="00231C59"/>
    <w:rsid w:val="00232020"/>
    <w:rsid w:val="00294815"/>
    <w:rsid w:val="002A16A4"/>
    <w:rsid w:val="002E0EA2"/>
    <w:rsid w:val="00365644"/>
    <w:rsid w:val="00453C38"/>
    <w:rsid w:val="00487D79"/>
    <w:rsid w:val="004911DE"/>
    <w:rsid w:val="00492D9B"/>
    <w:rsid w:val="00494751"/>
    <w:rsid w:val="004961B7"/>
    <w:rsid w:val="004A7422"/>
    <w:rsid w:val="004C5EB5"/>
    <w:rsid w:val="0054155F"/>
    <w:rsid w:val="00545BA3"/>
    <w:rsid w:val="0055122F"/>
    <w:rsid w:val="005A64B2"/>
    <w:rsid w:val="00602892"/>
    <w:rsid w:val="00613812"/>
    <w:rsid w:val="00656644"/>
    <w:rsid w:val="006626BB"/>
    <w:rsid w:val="00683456"/>
    <w:rsid w:val="00696DE5"/>
    <w:rsid w:val="006D006C"/>
    <w:rsid w:val="006E643D"/>
    <w:rsid w:val="00702717"/>
    <w:rsid w:val="0071368F"/>
    <w:rsid w:val="007602E2"/>
    <w:rsid w:val="0077440D"/>
    <w:rsid w:val="00787616"/>
    <w:rsid w:val="007A6853"/>
    <w:rsid w:val="007B1689"/>
    <w:rsid w:val="007F7D58"/>
    <w:rsid w:val="00814DDB"/>
    <w:rsid w:val="00815A53"/>
    <w:rsid w:val="0083523A"/>
    <w:rsid w:val="008703DB"/>
    <w:rsid w:val="009C0D71"/>
    <w:rsid w:val="00A30346"/>
    <w:rsid w:val="00A6781C"/>
    <w:rsid w:val="00A67ED3"/>
    <w:rsid w:val="00AA0D7D"/>
    <w:rsid w:val="00B10FE4"/>
    <w:rsid w:val="00BB34CD"/>
    <w:rsid w:val="00BC764B"/>
    <w:rsid w:val="00C119AE"/>
    <w:rsid w:val="00C37E96"/>
    <w:rsid w:val="00C604A3"/>
    <w:rsid w:val="00CB57DD"/>
    <w:rsid w:val="00CC30FD"/>
    <w:rsid w:val="00CC3C18"/>
    <w:rsid w:val="00CD67D0"/>
    <w:rsid w:val="00D054C9"/>
    <w:rsid w:val="00D13F63"/>
    <w:rsid w:val="00D65F17"/>
    <w:rsid w:val="00DA08CD"/>
    <w:rsid w:val="00DA3E94"/>
    <w:rsid w:val="00EE2B02"/>
    <w:rsid w:val="00EE7144"/>
    <w:rsid w:val="00EF26AF"/>
    <w:rsid w:val="00F41251"/>
    <w:rsid w:val="00F55F58"/>
    <w:rsid w:val="00F57154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D1707-E5B6-47FA-80DA-A6AF37A269E1}"/>
</file>

<file path=customXml/itemProps2.xml><?xml version="1.0" encoding="utf-8"?>
<ds:datastoreItem xmlns:ds="http://schemas.openxmlformats.org/officeDocument/2006/customXml" ds:itemID="{D9A63694-5CE6-4041-9099-97FA3EB8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D31EF-A66B-4917-BF97-9DC70DEA9C3E}">
  <ds:schemaRefs>
    <ds:schemaRef ds:uri="http://schemas.microsoft.com/office/2006/metadata/properties"/>
    <ds:schemaRef ds:uri="http://purl.org/dc/terms/"/>
    <ds:schemaRef ds:uri="ed703cbf-b209-4ab6-af19-b7ac34f8c7d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468dfc2-bc2d-4c74-be3c-2c2a9b5d3e5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61</cp:revision>
  <dcterms:created xsi:type="dcterms:W3CDTF">2022-02-20T12:58:00Z</dcterms:created>
  <dcterms:modified xsi:type="dcterms:W3CDTF">2022-04-17T10:55:00Z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